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E2" w:rsidRPr="0016716D" w:rsidRDefault="0016716D" w:rsidP="0016716D">
      <w:pPr>
        <w:jc w:val="center"/>
        <w:rPr>
          <w:b/>
        </w:rPr>
      </w:pPr>
      <w:r w:rsidRPr="0016716D">
        <w:rPr>
          <w:b/>
          <w:lang w:val="en-US"/>
        </w:rPr>
        <w:t>2-</w:t>
      </w:r>
      <w:r w:rsidRPr="0016716D">
        <w:rPr>
          <w:b/>
        </w:rPr>
        <w:t>амалий машғулот бўйича хотира харитаси</w:t>
      </w:r>
    </w:p>
    <w:p w:rsidR="0016716D" w:rsidRDefault="0016716D"/>
    <w:p w:rsidR="0016716D" w:rsidRPr="0016716D" w:rsidRDefault="0016716D">
      <w:pPr>
        <w:rPr>
          <w:b/>
          <w:lang w:val="ru-RU"/>
        </w:rPr>
      </w:pPr>
      <w:r w:rsidRPr="0016716D">
        <w:rPr>
          <w:b/>
        </w:rPr>
        <w:t xml:space="preserve">Автомундарижа </w:t>
      </w:r>
      <w:r w:rsidRPr="0016716D">
        <w:rPr>
          <w:b/>
          <w:lang w:val="ru-RU"/>
        </w:rPr>
        <w:t>қўйиш:</w:t>
      </w:r>
    </w:p>
    <w:p w:rsidR="0016716D" w:rsidRDefault="0016716D">
      <w:r>
        <w:rPr>
          <w:noProof/>
          <w:lang w:val="ru-RU" w:eastAsia="ru-RU"/>
        </w:rPr>
        <w:drawing>
          <wp:inline distT="0" distB="0" distL="0" distR="0" wp14:anchorId="43B876F8" wp14:editId="16B8ECCD">
            <wp:extent cx="6814185" cy="1081377"/>
            <wp:effectExtent l="19050" t="0" r="5715" b="50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6716D" w:rsidRDefault="0016716D"/>
    <w:p w:rsidR="0016716D" w:rsidRPr="0016716D" w:rsidRDefault="0016716D">
      <w:pPr>
        <w:rPr>
          <w:b/>
        </w:rPr>
      </w:pPr>
      <w:r w:rsidRPr="0016716D">
        <w:rPr>
          <w:b/>
          <w:lang w:val="en-US"/>
        </w:rPr>
        <w:t>PPT анима</w:t>
      </w:r>
      <w:r w:rsidRPr="0016716D">
        <w:rPr>
          <w:b/>
        </w:rPr>
        <w:t>ция яратиш:</w:t>
      </w:r>
    </w:p>
    <w:p w:rsidR="0016716D" w:rsidRDefault="0016716D">
      <w:r>
        <w:rPr>
          <w:noProof/>
          <w:lang w:val="ru-RU" w:eastAsia="ru-RU"/>
        </w:rPr>
        <w:drawing>
          <wp:inline distT="0" distB="0" distL="0" distR="0" wp14:anchorId="6EA5E852" wp14:editId="6DCE88B3">
            <wp:extent cx="6645910" cy="2282025"/>
            <wp:effectExtent l="0" t="0" r="2159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6716D" w:rsidRDefault="0016716D"/>
    <w:p w:rsidR="0016716D" w:rsidRPr="0016716D" w:rsidRDefault="0016716D">
      <w:pPr>
        <w:rPr>
          <w:b/>
        </w:rPr>
      </w:pPr>
      <w:r w:rsidRPr="0016716D">
        <w:rPr>
          <w:b/>
        </w:rPr>
        <w:t>iSpring QuizMaker дастуридаги интерфаол тест турлари:</w:t>
      </w:r>
    </w:p>
    <w:p w:rsidR="0016716D" w:rsidRDefault="0016716D">
      <w:r>
        <w:rPr>
          <w:noProof/>
          <w:lang w:val="ru-RU" w:eastAsia="ru-RU"/>
        </w:rPr>
        <w:drawing>
          <wp:inline distT="0" distB="0" distL="0" distR="0" wp14:anchorId="254DE071" wp14:editId="37A81077">
            <wp:extent cx="6645910" cy="4691269"/>
            <wp:effectExtent l="0" t="38100" r="0" b="5270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Start w:id="0" w:name="_GoBack"/>
      <w:bookmarkEnd w:id="0"/>
    </w:p>
    <w:p w:rsidR="00DF3917" w:rsidRPr="0016716D" w:rsidRDefault="00DF3917">
      <w:r w:rsidRPr="00DF3917">
        <w:rPr>
          <w:noProof/>
          <w:lang w:val="ru-RU" w:eastAsia="ru-RU"/>
        </w:rPr>
        <w:lastRenderedPageBreak/>
        <w:drawing>
          <wp:inline distT="0" distB="0" distL="0" distR="0">
            <wp:extent cx="6645910" cy="3803634"/>
            <wp:effectExtent l="0" t="0" r="2540" b="6985"/>
            <wp:docPr id="4" name="Рисунок 4" descr="D:\1_IPF\KT B5_TT\ON-2\Sx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IPF\KT B5_TT\ON-2\Sxema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917" w:rsidRPr="0016716D" w:rsidSect="001671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6D"/>
    <w:rsid w:val="000A7830"/>
    <w:rsid w:val="0016716D"/>
    <w:rsid w:val="002A1F01"/>
    <w:rsid w:val="003765D9"/>
    <w:rsid w:val="00596ABC"/>
    <w:rsid w:val="006F58AF"/>
    <w:rsid w:val="00805DB3"/>
    <w:rsid w:val="0090271B"/>
    <w:rsid w:val="00916480"/>
    <w:rsid w:val="009D11AF"/>
    <w:rsid w:val="00A02820"/>
    <w:rsid w:val="00A06FD0"/>
    <w:rsid w:val="00B45509"/>
    <w:rsid w:val="00C27DE2"/>
    <w:rsid w:val="00C33444"/>
    <w:rsid w:val="00CF1484"/>
    <w:rsid w:val="00DA3BD3"/>
    <w:rsid w:val="00DF3917"/>
    <w:rsid w:val="00ED06BB"/>
    <w:rsid w:val="00F07812"/>
    <w:rsid w:val="00F678B7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F1D"/>
  <w15:chartTrackingRefBased/>
  <w15:docId w15:val="{CD595354-26AF-4D7D-8A03-496DD3E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BC"/>
    <w:pPr>
      <w:spacing w:after="0" w:line="240" w:lineRule="auto"/>
    </w:pPr>
    <w:rPr>
      <w:rFonts w:ascii="Times New Roman" w:hAnsi="Times New Roman"/>
      <w:sz w:val="28"/>
      <w:lang w:val="uz-Cyrl-UZ"/>
    </w:rPr>
  </w:style>
  <w:style w:type="paragraph" w:styleId="1">
    <w:name w:val="heading 1"/>
    <w:basedOn w:val="a"/>
    <w:next w:val="a"/>
    <w:link w:val="10"/>
    <w:qFormat/>
    <w:rsid w:val="00ED06BB"/>
    <w:pPr>
      <w:keepNext/>
      <w:spacing w:before="240" w:after="240"/>
      <w:jc w:val="center"/>
      <w:outlineLvl w:val="0"/>
    </w:pPr>
    <w:rPr>
      <w:rFonts w:asciiTheme="minorHAnsi" w:eastAsia="Times New Roman" w:hAnsiTheme="minorHAnsi"/>
      <w:b/>
      <w:bCs/>
      <w:color w:val="8496B0" w:themeColor="text2" w:themeTint="99"/>
      <w:kern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sid w:val="009D11AF"/>
    <w:pPr>
      <w:tabs>
        <w:tab w:val="right" w:leader="dot" w:pos="9638"/>
      </w:tabs>
    </w:pPr>
    <w:rPr>
      <w:rFonts w:eastAsia="Times New Roman" w:cs="Times New Roman"/>
      <w:szCs w:val="20"/>
      <w:lang w:val="ru-RU" w:eastAsia="ru-RU"/>
    </w:rPr>
  </w:style>
  <w:style w:type="paragraph" w:styleId="2">
    <w:name w:val="toc 2"/>
    <w:basedOn w:val="a"/>
    <w:next w:val="a"/>
    <w:autoRedefine/>
    <w:uiPriority w:val="39"/>
    <w:qFormat/>
    <w:rsid w:val="0090271B"/>
    <w:pPr>
      <w:tabs>
        <w:tab w:val="right" w:leader="dot" w:pos="9350"/>
      </w:tabs>
      <w:ind w:left="284"/>
      <w:contextualSpacing/>
    </w:pPr>
    <w:rPr>
      <w:rFonts w:eastAsia="Times New Roman" w:cs="Times New Roman"/>
      <w:noProof/>
      <w:szCs w:val="20"/>
      <w:lang w:val="en-US" w:eastAsia="ru-RU"/>
    </w:rPr>
  </w:style>
  <w:style w:type="paragraph" w:styleId="3">
    <w:name w:val="toc 3"/>
    <w:basedOn w:val="a"/>
    <w:link w:val="30"/>
    <w:autoRedefine/>
    <w:rsid w:val="009D11AF"/>
    <w:pPr>
      <w:shd w:val="clear" w:color="auto" w:fill="FFFFFF"/>
    </w:pPr>
    <w:rPr>
      <w:rFonts w:eastAsia="Times New Roman" w:cs="Times New Roman"/>
      <w:szCs w:val="26"/>
      <w:lang w:val="ru-RU"/>
    </w:rPr>
  </w:style>
  <w:style w:type="paragraph" w:styleId="4">
    <w:name w:val="toc 4"/>
    <w:basedOn w:val="a"/>
    <w:next w:val="a"/>
    <w:autoRedefine/>
    <w:uiPriority w:val="39"/>
    <w:rsid w:val="00C33444"/>
    <w:pPr>
      <w:spacing w:after="100"/>
      <w:ind w:left="840"/>
    </w:pPr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06BB"/>
    <w:rPr>
      <w:rFonts w:eastAsia="Times New Roman"/>
      <w:b/>
      <w:bCs/>
      <w:color w:val="8496B0" w:themeColor="text2" w:themeTint="99"/>
      <w:kern w:val="32"/>
      <w:sz w:val="28"/>
      <w:szCs w:val="28"/>
      <w:lang w:val="uz-Cyrl-UZ" w:eastAsia="ru-RU"/>
    </w:rPr>
  </w:style>
  <w:style w:type="character" w:customStyle="1" w:styleId="30">
    <w:name w:val="Оглавление 3 Знак"/>
    <w:basedOn w:val="a0"/>
    <w:link w:val="3"/>
    <w:rsid w:val="009D11AF"/>
    <w:rPr>
      <w:rFonts w:ascii="Times New Roman" w:eastAsia="Times New Roman" w:hAnsi="Times New Roman" w:cs="Times New Roman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image" Target="media/image1.jpe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2732A7-BBE1-451B-8584-11C129B3441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EAB5857-B869-4237-B810-DEE336D963A2}">
      <dgm:prSet phldrT="[Текст]"/>
      <dgm:spPr/>
      <dgm:t>
        <a:bodyPr/>
        <a:lstStyle/>
        <a:p>
          <a:r>
            <a:rPr lang="ru-RU"/>
            <a:t>Сарлавҳага Стил қўйиш</a:t>
          </a:r>
        </a:p>
      </dgm:t>
    </dgm:pt>
    <dgm:pt modelId="{68C17D05-B739-4831-8EDE-5D0427BA7193}" type="parTrans" cxnId="{88DB585B-72DA-49C9-B946-1C4F6B253ADB}">
      <dgm:prSet/>
      <dgm:spPr/>
      <dgm:t>
        <a:bodyPr/>
        <a:lstStyle/>
        <a:p>
          <a:endParaRPr lang="ru-RU"/>
        </a:p>
      </dgm:t>
    </dgm:pt>
    <dgm:pt modelId="{763368F3-84A2-4C80-B25C-C30A9F0F9961}" type="sibTrans" cxnId="{88DB585B-72DA-49C9-B946-1C4F6B253ADB}">
      <dgm:prSet/>
      <dgm:spPr/>
      <dgm:t>
        <a:bodyPr/>
        <a:lstStyle/>
        <a:p>
          <a:endParaRPr lang="ru-RU"/>
        </a:p>
      </dgm:t>
    </dgm:pt>
    <dgm:pt modelId="{9372ABCF-0DF5-464C-BB3E-2049D3F07942}">
      <dgm:prSet phldrT="[Текст]"/>
      <dgm:spPr/>
      <dgm:t>
        <a:bodyPr/>
        <a:lstStyle/>
        <a:p>
          <a:r>
            <a:rPr lang="ru-RU"/>
            <a:t>Ссылка/</a:t>
          </a:r>
        </a:p>
        <a:p>
          <a:r>
            <a:rPr lang="ru-RU"/>
            <a:t>Оглавление/</a:t>
          </a:r>
        </a:p>
        <a:p>
          <a:r>
            <a:rPr lang="ru-RU"/>
            <a:t>Оглавление/ОК</a:t>
          </a:r>
        </a:p>
      </dgm:t>
    </dgm:pt>
    <dgm:pt modelId="{303E6900-68D6-4032-B649-936D193569F2}" type="parTrans" cxnId="{DAFD987C-70E3-44A6-A2F7-DE1F1E2DF7A8}">
      <dgm:prSet/>
      <dgm:spPr/>
      <dgm:t>
        <a:bodyPr/>
        <a:lstStyle/>
        <a:p>
          <a:endParaRPr lang="ru-RU"/>
        </a:p>
      </dgm:t>
    </dgm:pt>
    <dgm:pt modelId="{1C6462B7-9994-4DFC-9FF6-667D5361DEA6}" type="sibTrans" cxnId="{DAFD987C-70E3-44A6-A2F7-DE1F1E2DF7A8}">
      <dgm:prSet/>
      <dgm:spPr/>
      <dgm:t>
        <a:bodyPr/>
        <a:lstStyle/>
        <a:p>
          <a:endParaRPr lang="ru-RU"/>
        </a:p>
      </dgm:t>
    </dgm:pt>
    <dgm:pt modelId="{6B937BD4-E6BB-42AD-9608-2632B1CFA726}">
      <dgm:prSet phldrT="[Текст]"/>
      <dgm:spPr/>
      <dgm:t>
        <a:bodyPr/>
        <a:lstStyle/>
        <a:p>
          <a:r>
            <a:rPr lang="ru-RU"/>
            <a:t>Автомундарижа</a:t>
          </a:r>
        </a:p>
      </dgm:t>
    </dgm:pt>
    <dgm:pt modelId="{6F61B280-FC80-4B59-ADA4-459820C71557}" type="parTrans" cxnId="{B3ADEA23-6D02-4745-90FD-B87E6CC5CD9A}">
      <dgm:prSet/>
      <dgm:spPr/>
      <dgm:t>
        <a:bodyPr/>
        <a:lstStyle/>
        <a:p>
          <a:endParaRPr lang="ru-RU"/>
        </a:p>
      </dgm:t>
    </dgm:pt>
    <dgm:pt modelId="{101D3F89-BDF2-43DE-A218-5873FA79B8DB}" type="sibTrans" cxnId="{B3ADEA23-6D02-4745-90FD-B87E6CC5CD9A}">
      <dgm:prSet/>
      <dgm:spPr/>
      <dgm:t>
        <a:bodyPr/>
        <a:lstStyle/>
        <a:p>
          <a:endParaRPr lang="ru-RU"/>
        </a:p>
      </dgm:t>
    </dgm:pt>
    <dgm:pt modelId="{B6B46001-7EF3-466E-9B62-9F9DBEE2F431}" type="pres">
      <dgm:prSet presAssocID="{922732A7-BBE1-451B-8584-11C129B3441E}" presName="Name0" presStyleCnt="0">
        <dgm:presLayoutVars>
          <dgm:dir/>
          <dgm:animLvl val="lvl"/>
          <dgm:resizeHandles val="exact"/>
        </dgm:presLayoutVars>
      </dgm:prSet>
      <dgm:spPr/>
    </dgm:pt>
    <dgm:pt modelId="{901844F8-2C03-4BB7-A72E-DFAAA0379536}" type="pres">
      <dgm:prSet presAssocID="{DEAB5857-B869-4237-B810-DEE336D963A2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18EF82CD-E4C1-4C37-BD37-5DA5028A9E66}" type="pres">
      <dgm:prSet presAssocID="{763368F3-84A2-4C80-B25C-C30A9F0F9961}" presName="parTxOnlySpace" presStyleCnt="0"/>
      <dgm:spPr/>
    </dgm:pt>
    <dgm:pt modelId="{F6E071B1-9543-4A52-94FF-41AADED3B196}" type="pres">
      <dgm:prSet presAssocID="{9372ABCF-0DF5-464C-BB3E-2049D3F07942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92DDE52-4FC9-45F6-A05F-4FDDCC805259}" type="pres">
      <dgm:prSet presAssocID="{1C6462B7-9994-4DFC-9FF6-667D5361DEA6}" presName="parTxOnlySpace" presStyleCnt="0"/>
      <dgm:spPr/>
    </dgm:pt>
    <dgm:pt modelId="{1253B93E-79D0-4FF6-97EB-08FBFEBDAE86}" type="pres">
      <dgm:prSet presAssocID="{6B937BD4-E6BB-42AD-9608-2632B1CFA726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8BE45B8-CB6D-400C-8BE8-C9E8E3784A57}" type="presOf" srcId="{9372ABCF-0DF5-464C-BB3E-2049D3F07942}" destId="{F6E071B1-9543-4A52-94FF-41AADED3B196}" srcOrd="0" destOrd="0" presId="urn:microsoft.com/office/officeart/2005/8/layout/chevron1"/>
    <dgm:cxn modelId="{DC0F5B3D-F755-4E64-A6C7-EF92A4DBEC9A}" type="presOf" srcId="{6B937BD4-E6BB-42AD-9608-2632B1CFA726}" destId="{1253B93E-79D0-4FF6-97EB-08FBFEBDAE86}" srcOrd="0" destOrd="0" presId="urn:microsoft.com/office/officeart/2005/8/layout/chevron1"/>
    <dgm:cxn modelId="{B3ADEA23-6D02-4745-90FD-B87E6CC5CD9A}" srcId="{922732A7-BBE1-451B-8584-11C129B3441E}" destId="{6B937BD4-E6BB-42AD-9608-2632B1CFA726}" srcOrd="2" destOrd="0" parTransId="{6F61B280-FC80-4B59-ADA4-459820C71557}" sibTransId="{101D3F89-BDF2-43DE-A218-5873FA79B8DB}"/>
    <dgm:cxn modelId="{DAFD987C-70E3-44A6-A2F7-DE1F1E2DF7A8}" srcId="{922732A7-BBE1-451B-8584-11C129B3441E}" destId="{9372ABCF-0DF5-464C-BB3E-2049D3F07942}" srcOrd="1" destOrd="0" parTransId="{303E6900-68D6-4032-B649-936D193569F2}" sibTransId="{1C6462B7-9994-4DFC-9FF6-667D5361DEA6}"/>
    <dgm:cxn modelId="{88DB585B-72DA-49C9-B946-1C4F6B253ADB}" srcId="{922732A7-BBE1-451B-8584-11C129B3441E}" destId="{DEAB5857-B869-4237-B810-DEE336D963A2}" srcOrd="0" destOrd="0" parTransId="{68C17D05-B739-4831-8EDE-5D0427BA7193}" sibTransId="{763368F3-84A2-4C80-B25C-C30A9F0F9961}"/>
    <dgm:cxn modelId="{7FACD37D-C4D8-4877-BBE0-828A7E28F9ED}" type="presOf" srcId="{DEAB5857-B869-4237-B810-DEE336D963A2}" destId="{901844F8-2C03-4BB7-A72E-DFAAA0379536}" srcOrd="0" destOrd="0" presId="urn:microsoft.com/office/officeart/2005/8/layout/chevron1"/>
    <dgm:cxn modelId="{82F129F8-4CA1-4A39-9D7B-D2F9326BC306}" type="presOf" srcId="{922732A7-BBE1-451B-8584-11C129B3441E}" destId="{B6B46001-7EF3-466E-9B62-9F9DBEE2F431}" srcOrd="0" destOrd="0" presId="urn:microsoft.com/office/officeart/2005/8/layout/chevron1"/>
    <dgm:cxn modelId="{F9C0FD9A-DECF-4640-A778-A7806BDA0877}" type="presParOf" srcId="{B6B46001-7EF3-466E-9B62-9F9DBEE2F431}" destId="{901844F8-2C03-4BB7-A72E-DFAAA0379536}" srcOrd="0" destOrd="0" presId="urn:microsoft.com/office/officeart/2005/8/layout/chevron1"/>
    <dgm:cxn modelId="{1DA2D932-26B2-401E-938C-25756C650C7B}" type="presParOf" srcId="{B6B46001-7EF3-466E-9B62-9F9DBEE2F431}" destId="{18EF82CD-E4C1-4C37-BD37-5DA5028A9E66}" srcOrd="1" destOrd="0" presId="urn:microsoft.com/office/officeart/2005/8/layout/chevron1"/>
    <dgm:cxn modelId="{A68C170B-B2E3-4DAC-BA05-9AA97041910F}" type="presParOf" srcId="{B6B46001-7EF3-466E-9B62-9F9DBEE2F431}" destId="{F6E071B1-9543-4A52-94FF-41AADED3B196}" srcOrd="2" destOrd="0" presId="urn:microsoft.com/office/officeart/2005/8/layout/chevron1"/>
    <dgm:cxn modelId="{A5B306A1-F631-4918-80A0-9FD4360E9C18}" type="presParOf" srcId="{B6B46001-7EF3-466E-9B62-9F9DBEE2F431}" destId="{592DDE52-4FC9-45F6-A05F-4FDDCC805259}" srcOrd="3" destOrd="0" presId="urn:microsoft.com/office/officeart/2005/8/layout/chevron1"/>
    <dgm:cxn modelId="{D63EC320-47C8-49A2-B5EA-B50D494B161B}" type="presParOf" srcId="{B6B46001-7EF3-466E-9B62-9F9DBEE2F431}" destId="{1253B93E-79D0-4FF6-97EB-08FBFEBDAE86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2732A7-BBE1-451B-8584-11C129B3441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EAB5857-B869-4237-B810-DEE336D963A2}">
      <dgm:prSet phldrT="[Текст]"/>
      <dgm:spPr/>
      <dgm:t>
        <a:bodyPr/>
        <a:lstStyle/>
        <a:p>
          <a:r>
            <a:rPr lang="en-US"/>
            <a:t>PPT </a:t>
          </a:r>
          <a:r>
            <a:rPr lang="uz-Cyrl-UZ"/>
            <a:t>анимация</a:t>
          </a:r>
          <a:endParaRPr lang="ru-RU"/>
        </a:p>
      </dgm:t>
    </dgm:pt>
    <dgm:pt modelId="{68C17D05-B739-4831-8EDE-5D0427BA7193}" type="parTrans" cxnId="{88DB585B-72DA-49C9-B946-1C4F6B253ADB}">
      <dgm:prSet/>
      <dgm:spPr/>
      <dgm:t>
        <a:bodyPr/>
        <a:lstStyle/>
        <a:p>
          <a:endParaRPr lang="ru-RU"/>
        </a:p>
      </dgm:t>
    </dgm:pt>
    <dgm:pt modelId="{763368F3-84A2-4C80-B25C-C30A9F0F9961}" type="sibTrans" cxnId="{88DB585B-72DA-49C9-B946-1C4F6B253ADB}">
      <dgm:prSet/>
      <dgm:spPr/>
      <dgm:t>
        <a:bodyPr/>
        <a:lstStyle/>
        <a:p>
          <a:endParaRPr lang="ru-RU"/>
        </a:p>
      </dgm:t>
    </dgm:pt>
    <dgm:pt modelId="{0E85DD09-79EA-4B55-90BB-3E3F6E66D229}">
      <dgm:prSet phldrT="[Текст]"/>
      <dgm:spPr/>
      <dgm:t>
        <a:bodyPr/>
        <a:lstStyle/>
        <a:p>
          <a:r>
            <a:rPr lang="uz-Cyrl-UZ"/>
            <a:t>Кириш</a:t>
          </a:r>
          <a:endParaRPr lang="ru-RU"/>
        </a:p>
      </dgm:t>
    </dgm:pt>
    <dgm:pt modelId="{DA86A765-EE93-4965-BB7F-659962DFBA05}" type="parTrans" cxnId="{FE08B5E3-1A84-4030-BAD1-8E040793665A}">
      <dgm:prSet/>
      <dgm:spPr/>
      <dgm:t>
        <a:bodyPr/>
        <a:lstStyle/>
        <a:p>
          <a:endParaRPr lang="ru-RU"/>
        </a:p>
      </dgm:t>
    </dgm:pt>
    <dgm:pt modelId="{5B000E07-ABFD-4DF8-9A09-98CB1A61FBB0}" type="sibTrans" cxnId="{FE08B5E3-1A84-4030-BAD1-8E040793665A}">
      <dgm:prSet/>
      <dgm:spPr/>
      <dgm:t>
        <a:bodyPr/>
        <a:lstStyle/>
        <a:p>
          <a:endParaRPr lang="ru-RU"/>
        </a:p>
      </dgm:t>
    </dgm:pt>
    <dgm:pt modelId="{E3AC3BED-E9EF-4A52-BAE4-1E016E4AEF95}">
      <dgm:prSet phldrT="[Текст]"/>
      <dgm:spPr/>
      <dgm:t>
        <a:bodyPr/>
        <a:lstStyle/>
        <a:p>
          <a:r>
            <a:rPr lang="uz-Cyrl-UZ"/>
            <a:t>Ажралиб кўриниш</a:t>
          </a:r>
          <a:endParaRPr lang="ru-RU"/>
        </a:p>
      </dgm:t>
    </dgm:pt>
    <dgm:pt modelId="{415D4535-0CEB-42EC-8C80-EBD1571B4D8A}" type="parTrans" cxnId="{202E2E2F-2A19-40BA-A40C-4997FDA3532D}">
      <dgm:prSet/>
      <dgm:spPr/>
      <dgm:t>
        <a:bodyPr/>
        <a:lstStyle/>
        <a:p>
          <a:endParaRPr lang="ru-RU"/>
        </a:p>
      </dgm:t>
    </dgm:pt>
    <dgm:pt modelId="{8242FEEB-D684-4AA7-8600-606A038DC1B4}" type="sibTrans" cxnId="{202E2E2F-2A19-40BA-A40C-4997FDA3532D}">
      <dgm:prSet/>
      <dgm:spPr/>
      <dgm:t>
        <a:bodyPr/>
        <a:lstStyle/>
        <a:p>
          <a:endParaRPr lang="ru-RU"/>
        </a:p>
      </dgm:t>
    </dgm:pt>
    <dgm:pt modelId="{7F4A9A17-1EE3-4C5F-AD66-CA9AF90F0533}">
      <dgm:prSet phldrT="[Текст]"/>
      <dgm:spPr/>
      <dgm:t>
        <a:bodyPr/>
        <a:lstStyle/>
        <a:p>
          <a:r>
            <a:rPr lang="uz-Cyrl-UZ"/>
            <a:t>Чиқиш</a:t>
          </a:r>
          <a:endParaRPr lang="ru-RU"/>
        </a:p>
      </dgm:t>
    </dgm:pt>
    <dgm:pt modelId="{A48008E1-BC2F-4A02-9D48-71C70A87B42F}" type="parTrans" cxnId="{B475A587-B9F6-4EBD-8D27-AFC04E48E522}">
      <dgm:prSet/>
      <dgm:spPr/>
      <dgm:t>
        <a:bodyPr/>
        <a:lstStyle/>
        <a:p>
          <a:endParaRPr lang="ru-RU"/>
        </a:p>
      </dgm:t>
    </dgm:pt>
    <dgm:pt modelId="{A9839AC9-49E9-434E-BEE5-26A5099C3190}" type="sibTrans" cxnId="{B475A587-B9F6-4EBD-8D27-AFC04E48E522}">
      <dgm:prSet/>
      <dgm:spPr/>
      <dgm:t>
        <a:bodyPr/>
        <a:lstStyle/>
        <a:p>
          <a:endParaRPr lang="ru-RU"/>
        </a:p>
      </dgm:t>
    </dgm:pt>
    <dgm:pt modelId="{4C453646-DF06-45C1-B614-1DF54F52639F}">
      <dgm:prSet phldrT="[Текст]"/>
      <dgm:spPr/>
      <dgm:t>
        <a:bodyPr/>
        <a:lstStyle/>
        <a:p>
          <a:r>
            <a:rPr lang="uz-Cyrl-UZ"/>
            <a:t>Кўчиш йўли</a:t>
          </a:r>
          <a:endParaRPr lang="ru-RU"/>
        </a:p>
      </dgm:t>
    </dgm:pt>
    <dgm:pt modelId="{798AB214-A271-4F7D-9107-A6FF53883BE9}" type="parTrans" cxnId="{D5CABD95-2346-4AFE-BDEA-CDF06CD6521A}">
      <dgm:prSet/>
      <dgm:spPr/>
      <dgm:t>
        <a:bodyPr/>
        <a:lstStyle/>
        <a:p>
          <a:endParaRPr lang="ru-RU"/>
        </a:p>
      </dgm:t>
    </dgm:pt>
    <dgm:pt modelId="{A0B0AA10-C081-4CF4-A14E-E8526938F645}" type="sibTrans" cxnId="{D5CABD95-2346-4AFE-BDEA-CDF06CD6521A}">
      <dgm:prSet/>
      <dgm:spPr/>
      <dgm:t>
        <a:bodyPr/>
        <a:lstStyle/>
        <a:p>
          <a:endParaRPr lang="ru-RU"/>
        </a:p>
      </dgm:t>
    </dgm:pt>
    <dgm:pt modelId="{24E501FB-B181-4D12-9DE5-0B69EBD41FA2}" type="pres">
      <dgm:prSet presAssocID="{922732A7-BBE1-451B-8584-11C129B34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5DA956C-F5C5-4144-9CD7-D2DF3F67AF7A}" type="pres">
      <dgm:prSet presAssocID="{DEAB5857-B869-4237-B810-DEE336D963A2}" presName="hierRoot1" presStyleCnt="0">
        <dgm:presLayoutVars>
          <dgm:hierBranch val="init"/>
        </dgm:presLayoutVars>
      </dgm:prSet>
      <dgm:spPr/>
    </dgm:pt>
    <dgm:pt modelId="{9FE46117-7C8D-48DF-A944-A431E5B4D410}" type="pres">
      <dgm:prSet presAssocID="{DEAB5857-B869-4237-B810-DEE336D963A2}" presName="rootComposite1" presStyleCnt="0"/>
      <dgm:spPr/>
    </dgm:pt>
    <dgm:pt modelId="{9F389386-DBD0-408A-A4C6-3BA88A7A0156}" type="pres">
      <dgm:prSet presAssocID="{DEAB5857-B869-4237-B810-DEE336D963A2}" presName="rootText1" presStyleLbl="node0" presStyleIdx="0" presStyleCnt="1">
        <dgm:presLayoutVars>
          <dgm:chPref val="3"/>
        </dgm:presLayoutVars>
      </dgm:prSet>
      <dgm:spPr/>
    </dgm:pt>
    <dgm:pt modelId="{41BBB265-7D0F-4FE5-890A-1F2D86900D91}" type="pres">
      <dgm:prSet presAssocID="{DEAB5857-B869-4237-B810-DEE336D963A2}" presName="rootConnector1" presStyleLbl="node1" presStyleIdx="0" presStyleCnt="0"/>
      <dgm:spPr/>
    </dgm:pt>
    <dgm:pt modelId="{9BA05697-D96E-4A26-AF6E-3DEEC94ED986}" type="pres">
      <dgm:prSet presAssocID="{DEAB5857-B869-4237-B810-DEE336D963A2}" presName="hierChild2" presStyleCnt="0"/>
      <dgm:spPr/>
    </dgm:pt>
    <dgm:pt modelId="{500C654E-BEEC-427C-ABCD-7B33DB51F414}" type="pres">
      <dgm:prSet presAssocID="{DA86A765-EE93-4965-BB7F-659962DFBA05}" presName="Name37" presStyleLbl="parChTrans1D2" presStyleIdx="0" presStyleCnt="4"/>
      <dgm:spPr/>
    </dgm:pt>
    <dgm:pt modelId="{2E729DC2-9005-40B5-B5C8-566931C4B744}" type="pres">
      <dgm:prSet presAssocID="{0E85DD09-79EA-4B55-90BB-3E3F6E66D229}" presName="hierRoot2" presStyleCnt="0">
        <dgm:presLayoutVars>
          <dgm:hierBranch val="init"/>
        </dgm:presLayoutVars>
      </dgm:prSet>
      <dgm:spPr/>
    </dgm:pt>
    <dgm:pt modelId="{E3BBFEDB-9198-4CCD-B144-C564D1654D94}" type="pres">
      <dgm:prSet presAssocID="{0E85DD09-79EA-4B55-90BB-3E3F6E66D229}" presName="rootComposite" presStyleCnt="0"/>
      <dgm:spPr/>
    </dgm:pt>
    <dgm:pt modelId="{5E10D94E-C3BA-41B2-8837-2261769EE17E}" type="pres">
      <dgm:prSet presAssocID="{0E85DD09-79EA-4B55-90BB-3E3F6E66D229}" presName="rootText" presStyleLbl="node2" presStyleIdx="0" presStyleCnt="4">
        <dgm:presLayoutVars>
          <dgm:chPref val="3"/>
        </dgm:presLayoutVars>
      </dgm:prSet>
      <dgm:spPr/>
    </dgm:pt>
    <dgm:pt modelId="{D7678DB9-96CE-4ED6-AC8A-281F2C222DCB}" type="pres">
      <dgm:prSet presAssocID="{0E85DD09-79EA-4B55-90BB-3E3F6E66D229}" presName="rootConnector" presStyleLbl="node2" presStyleIdx="0" presStyleCnt="4"/>
      <dgm:spPr/>
    </dgm:pt>
    <dgm:pt modelId="{B799AFA4-AF60-4447-A870-3BF43EE3ACA0}" type="pres">
      <dgm:prSet presAssocID="{0E85DD09-79EA-4B55-90BB-3E3F6E66D229}" presName="hierChild4" presStyleCnt="0"/>
      <dgm:spPr/>
    </dgm:pt>
    <dgm:pt modelId="{5016C02A-F50D-4211-8410-37FD616ABC23}" type="pres">
      <dgm:prSet presAssocID="{0E85DD09-79EA-4B55-90BB-3E3F6E66D229}" presName="hierChild5" presStyleCnt="0"/>
      <dgm:spPr/>
    </dgm:pt>
    <dgm:pt modelId="{CA3E6A8E-447E-4F51-9BF3-0BA7DE6801C4}" type="pres">
      <dgm:prSet presAssocID="{415D4535-0CEB-42EC-8C80-EBD1571B4D8A}" presName="Name37" presStyleLbl="parChTrans1D2" presStyleIdx="1" presStyleCnt="4"/>
      <dgm:spPr/>
    </dgm:pt>
    <dgm:pt modelId="{D345DE32-7AF1-4AC2-BD1F-C7A6F36DDFFB}" type="pres">
      <dgm:prSet presAssocID="{E3AC3BED-E9EF-4A52-BAE4-1E016E4AEF95}" presName="hierRoot2" presStyleCnt="0">
        <dgm:presLayoutVars>
          <dgm:hierBranch val="init"/>
        </dgm:presLayoutVars>
      </dgm:prSet>
      <dgm:spPr/>
    </dgm:pt>
    <dgm:pt modelId="{DCF177AD-3C5C-44D4-B763-07252FCAA696}" type="pres">
      <dgm:prSet presAssocID="{E3AC3BED-E9EF-4A52-BAE4-1E016E4AEF95}" presName="rootComposite" presStyleCnt="0"/>
      <dgm:spPr/>
    </dgm:pt>
    <dgm:pt modelId="{900600EF-5570-44FA-9998-F9ACADD9418E}" type="pres">
      <dgm:prSet presAssocID="{E3AC3BED-E9EF-4A52-BAE4-1E016E4AEF95}" presName="rootText" presStyleLbl="node2" presStyleIdx="1" presStyleCnt="4">
        <dgm:presLayoutVars>
          <dgm:chPref val="3"/>
        </dgm:presLayoutVars>
      </dgm:prSet>
      <dgm:spPr/>
    </dgm:pt>
    <dgm:pt modelId="{AB01020E-F6D3-4C27-BB58-F44D34EF5522}" type="pres">
      <dgm:prSet presAssocID="{E3AC3BED-E9EF-4A52-BAE4-1E016E4AEF95}" presName="rootConnector" presStyleLbl="node2" presStyleIdx="1" presStyleCnt="4"/>
      <dgm:spPr/>
    </dgm:pt>
    <dgm:pt modelId="{C7DB82F3-2605-4167-B825-3DC4F2BEDFBA}" type="pres">
      <dgm:prSet presAssocID="{E3AC3BED-E9EF-4A52-BAE4-1E016E4AEF95}" presName="hierChild4" presStyleCnt="0"/>
      <dgm:spPr/>
    </dgm:pt>
    <dgm:pt modelId="{34B98589-71EB-4442-865F-E6C4136EB725}" type="pres">
      <dgm:prSet presAssocID="{E3AC3BED-E9EF-4A52-BAE4-1E016E4AEF95}" presName="hierChild5" presStyleCnt="0"/>
      <dgm:spPr/>
    </dgm:pt>
    <dgm:pt modelId="{E2474269-FEFE-4C39-BC70-43B2A97BB348}" type="pres">
      <dgm:prSet presAssocID="{A48008E1-BC2F-4A02-9D48-71C70A87B42F}" presName="Name37" presStyleLbl="parChTrans1D2" presStyleIdx="2" presStyleCnt="4"/>
      <dgm:spPr/>
    </dgm:pt>
    <dgm:pt modelId="{BF1D5A52-BAA2-4D44-AC5D-91FEDAE10C03}" type="pres">
      <dgm:prSet presAssocID="{7F4A9A17-1EE3-4C5F-AD66-CA9AF90F0533}" presName="hierRoot2" presStyleCnt="0">
        <dgm:presLayoutVars>
          <dgm:hierBranch val="init"/>
        </dgm:presLayoutVars>
      </dgm:prSet>
      <dgm:spPr/>
    </dgm:pt>
    <dgm:pt modelId="{6D9D25E7-C23B-46A9-8FC2-2E0CD14DD17C}" type="pres">
      <dgm:prSet presAssocID="{7F4A9A17-1EE3-4C5F-AD66-CA9AF90F0533}" presName="rootComposite" presStyleCnt="0"/>
      <dgm:spPr/>
    </dgm:pt>
    <dgm:pt modelId="{2D2BD3A6-647E-40A9-BD7E-C17C8EA70487}" type="pres">
      <dgm:prSet presAssocID="{7F4A9A17-1EE3-4C5F-AD66-CA9AF90F0533}" presName="rootText" presStyleLbl="node2" presStyleIdx="2" presStyleCnt="4">
        <dgm:presLayoutVars>
          <dgm:chPref val="3"/>
        </dgm:presLayoutVars>
      </dgm:prSet>
      <dgm:spPr/>
    </dgm:pt>
    <dgm:pt modelId="{C4257457-80B9-4808-B518-F23E873EDBCB}" type="pres">
      <dgm:prSet presAssocID="{7F4A9A17-1EE3-4C5F-AD66-CA9AF90F0533}" presName="rootConnector" presStyleLbl="node2" presStyleIdx="2" presStyleCnt="4"/>
      <dgm:spPr/>
    </dgm:pt>
    <dgm:pt modelId="{4E4A69CC-EDC8-429F-B1E0-54CAE09750C3}" type="pres">
      <dgm:prSet presAssocID="{7F4A9A17-1EE3-4C5F-AD66-CA9AF90F0533}" presName="hierChild4" presStyleCnt="0"/>
      <dgm:spPr/>
    </dgm:pt>
    <dgm:pt modelId="{F5369667-11C2-4263-860E-D37B0B98E32C}" type="pres">
      <dgm:prSet presAssocID="{7F4A9A17-1EE3-4C5F-AD66-CA9AF90F0533}" presName="hierChild5" presStyleCnt="0"/>
      <dgm:spPr/>
    </dgm:pt>
    <dgm:pt modelId="{D64C4312-6145-4D6A-BA96-E36C6D785A66}" type="pres">
      <dgm:prSet presAssocID="{798AB214-A271-4F7D-9107-A6FF53883BE9}" presName="Name37" presStyleLbl="parChTrans1D2" presStyleIdx="3" presStyleCnt="4"/>
      <dgm:spPr/>
    </dgm:pt>
    <dgm:pt modelId="{FF4EE358-AA43-424F-9BA3-CED46C9BCFFA}" type="pres">
      <dgm:prSet presAssocID="{4C453646-DF06-45C1-B614-1DF54F52639F}" presName="hierRoot2" presStyleCnt="0">
        <dgm:presLayoutVars>
          <dgm:hierBranch val="init"/>
        </dgm:presLayoutVars>
      </dgm:prSet>
      <dgm:spPr/>
    </dgm:pt>
    <dgm:pt modelId="{81E4ADEF-8687-4DD4-9359-7379C371A3A6}" type="pres">
      <dgm:prSet presAssocID="{4C453646-DF06-45C1-B614-1DF54F52639F}" presName="rootComposite" presStyleCnt="0"/>
      <dgm:spPr/>
    </dgm:pt>
    <dgm:pt modelId="{42658E63-61D4-4D0B-85E0-8FD408E4BFEC}" type="pres">
      <dgm:prSet presAssocID="{4C453646-DF06-45C1-B614-1DF54F52639F}" presName="rootText" presStyleLbl="node2" presStyleIdx="3" presStyleCnt="4">
        <dgm:presLayoutVars>
          <dgm:chPref val="3"/>
        </dgm:presLayoutVars>
      </dgm:prSet>
      <dgm:spPr/>
    </dgm:pt>
    <dgm:pt modelId="{E0BF56A0-1DAE-4827-9F42-8B06531620EB}" type="pres">
      <dgm:prSet presAssocID="{4C453646-DF06-45C1-B614-1DF54F52639F}" presName="rootConnector" presStyleLbl="node2" presStyleIdx="3" presStyleCnt="4"/>
      <dgm:spPr/>
    </dgm:pt>
    <dgm:pt modelId="{B9B685F8-42CE-4697-95E5-773B342DC192}" type="pres">
      <dgm:prSet presAssocID="{4C453646-DF06-45C1-B614-1DF54F52639F}" presName="hierChild4" presStyleCnt="0"/>
      <dgm:spPr/>
    </dgm:pt>
    <dgm:pt modelId="{4B230D27-7E29-4907-A351-F1F736CBCC5D}" type="pres">
      <dgm:prSet presAssocID="{4C453646-DF06-45C1-B614-1DF54F52639F}" presName="hierChild5" presStyleCnt="0"/>
      <dgm:spPr/>
    </dgm:pt>
    <dgm:pt modelId="{BB0C135B-124E-432D-BF6F-3C4BE67F73A1}" type="pres">
      <dgm:prSet presAssocID="{DEAB5857-B869-4237-B810-DEE336D963A2}" presName="hierChild3" presStyleCnt="0"/>
      <dgm:spPr/>
    </dgm:pt>
  </dgm:ptLst>
  <dgm:cxnLst>
    <dgm:cxn modelId="{D5CABD95-2346-4AFE-BDEA-CDF06CD6521A}" srcId="{DEAB5857-B869-4237-B810-DEE336D963A2}" destId="{4C453646-DF06-45C1-B614-1DF54F52639F}" srcOrd="3" destOrd="0" parTransId="{798AB214-A271-4F7D-9107-A6FF53883BE9}" sibTransId="{A0B0AA10-C081-4CF4-A14E-E8526938F645}"/>
    <dgm:cxn modelId="{5933DB31-55E2-4E1C-AB6C-646A179AA678}" type="presOf" srcId="{DEAB5857-B869-4237-B810-DEE336D963A2}" destId="{41BBB265-7D0F-4FE5-890A-1F2D86900D91}" srcOrd="1" destOrd="0" presId="urn:microsoft.com/office/officeart/2005/8/layout/orgChart1"/>
    <dgm:cxn modelId="{E9ABA3D9-941D-431E-9768-731F1E947ED1}" type="presOf" srcId="{E3AC3BED-E9EF-4A52-BAE4-1E016E4AEF95}" destId="{AB01020E-F6D3-4C27-BB58-F44D34EF5522}" srcOrd="1" destOrd="0" presId="urn:microsoft.com/office/officeart/2005/8/layout/orgChart1"/>
    <dgm:cxn modelId="{4DEF1C62-9694-4A58-9223-A0450CE6E597}" type="presOf" srcId="{DEAB5857-B869-4237-B810-DEE336D963A2}" destId="{9F389386-DBD0-408A-A4C6-3BA88A7A0156}" srcOrd="0" destOrd="0" presId="urn:microsoft.com/office/officeart/2005/8/layout/orgChart1"/>
    <dgm:cxn modelId="{1A2DAC05-1336-4B65-8E67-26A6087DC604}" type="presOf" srcId="{415D4535-0CEB-42EC-8C80-EBD1571B4D8A}" destId="{CA3E6A8E-447E-4F51-9BF3-0BA7DE6801C4}" srcOrd="0" destOrd="0" presId="urn:microsoft.com/office/officeart/2005/8/layout/orgChart1"/>
    <dgm:cxn modelId="{758FE85B-0442-48D5-806C-F7D469854B05}" type="presOf" srcId="{7F4A9A17-1EE3-4C5F-AD66-CA9AF90F0533}" destId="{2D2BD3A6-647E-40A9-BD7E-C17C8EA70487}" srcOrd="0" destOrd="0" presId="urn:microsoft.com/office/officeart/2005/8/layout/orgChart1"/>
    <dgm:cxn modelId="{3587C360-386F-44AD-9272-C77C13776B8C}" type="presOf" srcId="{0E85DD09-79EA-4B55-90BB-3E3F6E66D229}" destId="{D7678DB9-96CE-4ED6-AC8A-281F2C222DCB}" srcOrd="1" destOrd="0" presId="urn:microsoft.com/office/officeart/2005/8/layout/orgChart1"/>
    <dgm:cxn modelId="{234918A2-DCDE-4350-8CE8-ED1BFC85A6BF}" type="presOf" srcId="{4C453646-DF06-45C1-B614-1DF54F52639F}" destId="{42658E63-61D4-4D0B-85E0-8FD408E4BFEC}" srcOrd="0" destOrd="0" presId="urn:microsoft.com/office/officeart/2005/8/layout/orgChart1"/>
    <dgm:cxn modelId="{4FC58BB5-9F46-4860-AB47-E2FC0E9F9CDB}" type="presOf" srcId="{E3AC3BED-E9EF-4A52-BAE4-1E016E4AEF95}" destId="{900600EF-5570-44FA-9998-F9ACADD9418E}" srcOrd="0" destOrd="0" presId="urn:microsoft.com/office/officeart/2005/8/layout/orgChart1"/>
    <dgm:cxn modelId="{202E2E2F-2A19-40BA-A40C-4997FDA3532D}" srcId="{DEAB5857-B869-4237-B810-DEE336D963A2}" destId="{E3AC3BED-E9EF-4A52-BAE4-1E016E4AEF95}" srcOrd="1" destOrd="0" parTransId="{415D4535-0CEB-42EC-8C80-EBD1571B4D8A}" sibTransId="{8242FEEB-D684-4AA7-8600-606A038DC1B4}"/>
    <dgm:cxn modelId="{FE08B5E3-1A84-4030-BAD1-8E040793665A}" srcId="{DEAB5857-B869-4237-B810-DEE336D963A2}" destId="{0E85DD09-79EA-4B55-90BB-3E3F6E66D229}" srcOrd="0" destOrd="0" parTransId="{DA86A765-EE93-4965-BB7F-659962DFBA05}" sibTransId="{5B000E07-ABFD-4DF8-9A09-98CB1A61FBB0}"/>
    <dgm:cxn modelId="{5E913193-DCF0-412D-86FD-97DD0BAEBFB6}" type="presOf" srcId="{922732A7-BBE1-451B-8584-11C129B3441E}" destId="{24E501FB-B181-4D12-9DE5-0B69EBD41FA2}" srcOrd="0" destOrd="0" presId="urn:microsoft.com/office/officeart/2005/8/layout/orgChart1"/>
    <dgm:cxn modelId="{B6705C2D-96DC-42D5-9D52-3F2956E4D075}" type="presOf" srcId="{A48008E1-BC2F-4A02-9D48-71C70A87B42F}" destId="{E2474269-FEFE-4C39-BC70-43B2A97BB348}" srcOrd="0" destOrd="0" presId="urn:microsoft.com/office/officeart/2005/8/layout/orgChart1"/>
    <dgm:cxn modelId="{7FB9432E-DEA8-4F70-A157-95ACCE773CA2}" type="presOf" srcId="{798AB214-A271-4F7D-9107-A6FF53883BE9}" destId="{D64C4312-6145-4D6A-BA96-E36C6D785A66}" srcOrd="0" destOrd="0" presId="urn:microsoft.com/office/officeart/2005/8/layout/orgChart1"/>
    <dgm:cxn modelId="{B475A587-B9F6-4EBD-8D27-AFC04E48E522}" srcId="{DEAB5857-B869-4237-B810-DEE336D963A2}" destId="{7F4A9A17-1EE3-4C5F-AD66-CA9AF90F0533}" srcOrd="2" destOrd="0" parTransId="{A48008E1-BC2F-4A02-9D48-71C70A87B42F}" sibTransId="{A9839AC9-49E9-434E-BEE5-26A5099C3190}"/>
    <dgm:cxn modelId="{D6292C74-D32D-4206-94C9-D098D68A3477}" type="presOf" srcId="{4C453646-DF06-45C1-B614-1DF54F52639F}" destId="{E0BF56A0-1DAE-4827-9F42-8B06531620EB}" srcOrd="1" destOrd="0" presId="urn:microsoft.com/office/officeart/2005/8/layout/orgChart1"/>
    <dgm:cxn modelId="{3059FFF4-DEC1-43CA-B6BF-47EBBD461ED6}" type="presOf" srcId="{7F4A9A17-1EE3-4C5F-AD66-CA9AF90F0533}" destId="{C4257457-80B9-4808-B518-F23E873EDBCB}" srcOrd="1" destOrd="0" presId="urn:microsoft.com/office/officeart/2005/8/layout/orgChart1"/>
    <dgm:cxn modelId="{2CFA54F7-DCC3-4925-AF72-E111141036CB}" type="presOf" srcId="{0E85DD09-79EA-4B55-90BB-3E3F6E66D229}" destId="{5E10D94E-C3BA-41B2-8837-2261769EE17E}" srcOrd="0" destOrd="0" presId="urn:microsoft.com/office/officeart/2005/8/layout/orgChart1"/>
    <dgm:cxn modelId="{88DB585B-72DA-49C9-B946-1C4F6B253ADB}" srcId="{922732A7-BBE1-451B-8584-11C129B3441E}" destId="{DEAB5857-B869-4237-B810-DEE336D963A2}" srcOrd="0" destOrd="0" parTransId="{68C17D05-B739-4831-8EDE-5D0427BA7193}" sibTransId="{763368F3-84A2-4C80-B25C-C30A9F0F9961}"/>
    <dgm:cxn modelId="{D41C02A7-C686-414D-8849-8F0B1CDD46F5}" type="presOf" srcId="{DA86A765-EE93-4965-BB7F-659962DFBA05}" destId="{500C654E-BEEC-427C-ABCD-7B33DB51F414}" srcOrd="0" destOrd="0" presId="urn:microsoft.com/office/officeart/2005/8/layout/orgChart1"/>
    <dgm:cxn modelId="{F5B7F96C-7352-45BE-86E7-835CDB8EA958}" type="presParOf" srcId="{24E501FB-B181-4D12-9DE5-0B69EBD41FA2}" destId="{05DA956C-F5C5-4144-9CD7-D2DF3F67AF7A}" srcOrd="0" destOrd="0" presId="urn:microsoft.com/office/officeart/2005/8/layout/orgChart1"/>
    <dgm:cxn modelId="{5A09BA5A-3DEA-4BEB-871A-C701FB800DE5}" type="presParOf" srcId="{05DA956C-F5C5-4144-9CD7-D2DF3F67AF7A}" destId="{9FE46117-7C8D-48DF-A944-A431E5B4D410}" srcOrd="0" destOrd="0" presId="urn:microsoft.com/office/officeart/2005/8/layout/orgChart1"/>
    <dgm:cxn modelId="{F1E4B62F-BE83-49D5-81E8-6AF058DA6A09}" type="presParOf" srcId="{9FE46117-7C8D-48DF-A944-A431E5B4D410}" destId="{9F389386-DBD0-408A-A4C6-3BA88A7A0156}" srcOrd="0" destOrd="0" presId="urn:microsoft.com/office/officeart/2005/8/layout/orgChart1"/>
    <dgm:cxn modelId="{66F3AB0B-11FB-462D-BA1C-09E56DB98A91}" type="presParOf" srcId="{9FE46117-7C8D-48DF-A944-A431E5B4D410}" destId="{41BBB265-7D0F-4FE5-890A-1F2D86900D91}" srcOrd="1" destOrd="0" presId="urn:microsoft.com/office/officeart/2005/8/layout/orgChart1"/>
    <dgm:cxn modelId="{5B0750D9-A76C-4A4F-A501-B6A90F7701BA}" type="presParOf" srcId="{05DA956C-F5C5-4144-9CD7-D2DF3F67AF7A}" destId="{9BA05697-D96E-4A26-AF6E-3DEEC94ED986}" srcOrd="1" destOrd="0" presId="urn:microsoft.com/office/officeart/2005/8/layout/orgChart1"/>
    <dgm:cxn modelId="{5AD86F37-03B8-4DF1-BCF5-ED546448F8C4}" type="presParOf" srcId="{9BA05697-D96E-4A26-AF6E-3DEEC94ED986}" destId="{500C654E-BEEC-427C-ABCD-7B33DB51F414}" srcOrd="0" destOrd="0" presId="urn:microsoft.com/office/officeart/2005/8/layout/orgChart1"/>
    <dgm:cxn modelId="{00DA1F88-A99D-4EDA-A331-F73192430FEB}" type="presParOf" srcId="{9BA05697-D96E-4A26-AF6E-3DEEC94ED986}" destId="{2E729DC2-9005-40B5-B5C8-566931C4B744}" srcOrd="1" destOrd="0" presId="urn:microsoft.com/office/officeart/2005/8/layout/orgChart1"/>
    <dgm:cxn modelId="{80106D37-C366-4AB1-866C-90FA14FCF0ED}" type="presParOf" srcId="{2E729DC2-9005-40B5-B5C8-566931C4B744}" destId="{E3BBFEDB-9198-4CCD-B144-C564D1654D94}" srcOrd="0" destOrd="0" presId="urn:microsoft.com/office/officeart/2005/8/layout/orgChart1"/>
    <dgm:cxn modelId="{928B5730-121A-4C89-8418-04CBFA57BC25}" type="presParOf" srcId="{E3BBFEDB-9198-4CCD-B144-C564D1654D94}" destId="{5E10D94E-C3BA-41B2-8837-2261769EE17E}" srcOrd="0" destOrd="0" presId="urn:microsoft.com/office/officeart/2005/8/layout/orgChart1"/>
    <dgm:cxn modelId="{01D5C653-0ABA-4D4A-8372-BCE1F6D4D614}" type="presParOf" srcId="{E3BBFEDB-9198-4CCD-B144-C564D1654D94}" destId="{D7678DB9-96CE-4ED6-AC8A-281F2C222DCB}" srcOrd="1" destOrd="0" presId="urn:microsoft.com/office/officeart/2005/8/layout/orgChart1"/>
    <dgm:cxn modelId="{8B7E7E01-F01B-4861-939A-79A10953466D}" type="presParOf" srcId="{2E729DC2-9005-40B5-B5C8-566931C4B744}" destId="{B799AFA4-AF60-4447-A870-3BF43EE3ACA0}" srcOrd="1" destOrd="0" presId="urn:microsoft.com/office/officeart/2005/8/layout/orgChart1"/>
    <dgm:cxn modelId="{57BBC7A8-A22C-4A9F-8DE1-1912483E4748}" type="presParOf" srcId="{2E729DC2-9005-40B5-B5C8-566931C4B744}" destId="{5016C02A-F50D-4211-8410-37FD616ABC23}" srcOrd="2" destOrd="0" presId="urn:microsoft.com/office/officeart/2005/8/layout/orgChart1"/>
    <dgm:cxn modelId="{9F3E960B-90FB-429C-9192-B3726B4C3FC2}" type="presParOf" srcId="{9BA05697-D96E-4A26-AF6E-3DEEC94ED986}" destId="{CA3E6A8E-447E-4F51-9BF3-0BA7DE6801C4}" srcOrd="2" destOrd="0" presId="urn:microsoft.com/office/officeart/2005/8/layout/orgChart1"/>
    <dgm:cxn modelId="{D88AEA6C-A21F-41DA-AD80-F3F6C2EB966B}" type="presParOf" srcId="{9BA05697-D96E-4A26-AF6E-3DEEC94ED986}" destId="{D345DE32-7AF1-4AC2-BD1F-C7A6F36DDFFB}" srcOrd="3" destOrd="0" presId="urn:microsoft.com/office/officeart/2005/8/layout/orgChart1"/>
    <dgm:cxn modelId="{271A65C0-14BF-4E3A-883C-02679386BE1F}" type="presParOf" srcId="{D345DE32-7AF1-4AC2-BD1F-C7A6F36DDFFB}" destId="{DCF177AD-3C5C-44D4-B763-07252FCAA696}" srcOrd="0" destOrd="0" presId="urn:microsoft.com/office/officeart/2005/8/layout/orgChart1"/>
    <dgm:cxn modelId="{C33094A3-F99A-4B0B-9E5A-390C77E3BA64}" type="presParOf" srcId="{DCF177AD-3C5C-44D4-B763-07252FCAA696}" destId="{900600EF-5570-44FA-9998-F9ACADD9418E}" srcOrd="0" destOrd="0" presId="urn:microsoft.com/office/officeart/2005/8/layout/orgChart1"/>
    <dgm:cxn modelId="{C6CB8B09-411B-4AA5-A2A2-613DE8DB9F50}" type="presParOf" srcId="{DCF177AD-3C5C-44D4-B763-07252FCAA696}" destId="{AB01020E-F6D3-4C27-BB58-F44D34EF5522}" srcOrd="1" destOrd="0" presId="urn:microsoft.com/office/officeart/2005/8/layout/orgChart1"/>
    <dgm:cxn modelId="{2988B997-0F70-40BB-9ACA-739CA6AF65A4}" type="presParOf" srcId="{D345DE32-7AF1-4AC2-BD1F-C7A6F36DDFFB}" destId="{C7DB82F3-2605-4167-B825-3DC4F2BEDFBA}" srcOrd="1" destOrd="0" presId="urn:microsoft.com/office/officeart/2005/8/layout/orgChart1"/>
    <dgm:cxn modelId="{37E66EAD-3FC7-4A2E-BD17-0FF73433542D}" type="presParOf" srcId="{D345DE32-7AF1-4AC2-BD1F-C7A6F36DDFFB}" destId="{34B98589-71EB-4442-865F-E6C4136EB725}" srcOrd="2" destOrd="0" presId="urn:microsoft.com/office/officeart/2005/8/layout/orgChart1"/>
    <dgm:cxn modelId="{24D1558B-E58B-442A-B431-9F3F86F83584}" type="presParOf" srcId="{9BA05697-D96E-4A26-AF6E-3DEEC94ED986}" destId="{E2474269-FEFE-4C39-BC70-43B2A97BB348}" srcOrd="4" destOrd="0" presId="urn:microsoft.com/office/officeart/2005/8/layout/orgChart1"/>
    <dgm:cxn modelId="{80554530-3255-48AA-B77C-933B033C0F82}" type="presParOf" srcId="{9BA05697-D96E-4A26-AF6E-3DEEC94ED986}" destId="{BF1D5A52-BAA2-4D44-AC5D-91FEDAE10C03}" srcOrd="5" destOrd="0" presId="urn:microsoft.com/office/officeart/2005/8/layout/orgChart1"/>
    <dgm:cxn modelId="{35FBCBA4-9630-4DD5-A6F9-389BF8735E71}" type="presParOf" srcId="{BF1D5A52-BAA2-4D44-AC5D-91FEDAE10C03}" destId="{6D9D25E7-C23B-46A9-8FC2-2E0CD14DD17C}" srcOrd="0" destOrd="0" presId="urn:microsoft.com/office/officeart/2005/8/layout/orgChart1"/>
    <dgm:cxn modelId="{5C780941-BAC3-4569-B0A5-510D8DAE0EFD}" type="presParOf" srcId="{6D9D25E7-C23B-46A9-8FC2-2E0CD14DD17C}" destId="{2D2BD3A6-647E-40A9-BD7E-C17C8EA70487}" srcOrd="0" destOrd="0" presId="urn:microsoft.com/office/officeart/2005/8/layout/orgChart1"/>
    <dgm:cxn modelId="{9C780FBD-F607-487F-A572-FAF784388726}" type="presParOf" srcId="{6D9D25E7-C23B-46A9-8FC2-2E0CD14DD17C}" destId="{C4257457-80B9-4808-B518-F23E873EDBCB}" srcOrd="1" destOrd="0" presId="urn:microsoft.com/office/officeart/2005/8/layout/orgChart1"/>
    <dgm:cxn modelId="{AF3E2B4A-ACBF-4844-A576-06CA7C3A8FA7}" type="presParOf" srcId="{BF1D5A52-BAA2-4D44-AC5D-91FEDAE10C03}" destId="{4E4A69CC-EDC8-429F-B1E0-54CAE09750C3}" srcOrd="1" destOrd="0" presId="urn:microsoft.com/office/officeart/2005/8/layout/orgChart1"/>
    <dgm:cxn modelId="{C7877BB4-6B46-45AD-8F7C-025FA2D86BCE}" type="presParOf" srcId="{BF1D5A52-BAA2-4D44-AC5D-91FEDAE10C03}" destId="{F5369667-11C2-4263-860E-D37B0B98E32C}" srcOrd="2" destOrd="0" presId="urn:microsoft.com/office/officeart/2005/8/layout/orgChart1"/>
    <dgm:cxn modelId="{94F3AD00-0D0D-4405-A88B-7046C5CB2C29}" type="presParOf" srcId="{9BA05697-D96E-4A26-AF6E-3DEEC94ED986}" destId="{D64C4312-6145-4D6A-BA96-E36C6D785A66}" srcOrd="6" destOrd="0" presId="urn:microsoft.com/office/officeart/2005/8/layout/orgChart1"/>
    <dgm:cxn modelId="{471F0A0C-6007-4C56-8B02-2018902A1A01}" type="presParOf" srcId="{9BA05697-D96E-4A26-AF6E-3DEEC94ED986}" destId="{FF4EE358-AA43-424F-9BA3-CED46C9BCFFA}" srcOrd="7" destOrd="0" presId="urn:microsoft.com/office/officeart/2005/8/layout/orgChart1"/>
    <dgm:cxn modelId="{49DBBFCA-9D5E-425B-9E96-015E04D70732}" type="presParOf" srcId="{FF4EE358-AA43-424F-9BA3-CED46C9BCFFA}" destId="{81E4ADEF-8687-4DD4-9359-7379C371A3A6}" srcOrd="0" destOrd="0" presId="urn:microsoft.com/office/officeart/2005/8/layout/orgChart1"/>
    <dgm:cxn modelId="{A8B46531-21A9-463E-80FC-506E3145AF20}" type="presParOf" srcId="{81E4ADEF-8687-4DD4-9359-7379C371A3A6}" destId="{42658E63-61D4-4D0B-85E0-8FD408E4BFEC}" srcOrd="0" destOrd="0" presId="urn:microsoft.com/office/officeart/2005/8/layout/orgChart1"/>
    <dgm:cxn modelId="{D6615C33-DE72-44A0-B712-3E9ACFB3DFF4}" type="presParOf" srcId="{81E4ADEF-8687-4DD4-9359-7379C371A3A6}" destId="{E0BF56A0-1DAE-4827-9F42-8B06531620EB}" srcOrd="1" destOrd="0" presId="urn:microsoft.com/office/officeart/2005/8/layout/orgChart1"/>
    <dgm:cxn modelId="{1AA13647-5C3A-47EB-B382-D7E1618A5B5D}" type="presParOf" srcId="{FF4EE358-AA43-424F-9BA3-CED46C9BCFFA}" destId="{B9B685F8-42CE-4697-95E5-773B342DC192}" srcOrd="1" destOrd="0" presId="urn:microsoft.com/office/officeart/2005/8/layout/orgChart1"/>
    <dgm:cxn modelId="{1B826449-CEF5-409E-82A2-A30A6434939A}" type="presParOf" srcId="{FF4EE358-AA43-424F-9BA3-CED46C9BCFFA}" destId="{4B230D27-7E29-4907-A351-F1F736CBCC5D}" srcOrd="2" destOrd="0" presId="urn:microsoft.com/office/officeart/2005/8/layout/orgChart1"/>
    <dgm:cxn modelId="{45BC7E6E-79A1-47C6-A9F1-860FF9BB9F07}" type="presParOf" srcId="{05DA956C-F5C5-4144-9CD7-D2DF3F67AF7A}" destId="{BB0C135B-124E-432D-BF6F-3C4BE67F73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22732A7-BBE1-451B-8584-11C129B3441E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DEAB5857-B869-4237-B810-DEE336D963A2}">
      <dgm:prSet phldrT="[Текст]"/>
      <dgm:spPr/>
      <dgm:t>
        <a:bodyPr/>
        <a:lstStyle/>
        <a:p>
          <a:r>
            <a:rPr lang="ru-RU"/>
            <a:t>1. "Ҳа/йўқ" жавобли ёпиқ тест</a:t>
          </a:r>
        </a:p>
      </dgm:t>
    </dgm:pt>
    <dgm:pt modelId="{68C17D05-B739-4831-8EDE-5D0427BA7193}" type="parTrans" cxnId="{88DB585B-72DA-49C9-B946-1C4F6B253ADB}">
      <dgm:prSet/>
      <dgm:spPr/>
      <dgm:t>
        <a:bodyPr/>
        <a:lstStyle/>
        <a:p>
          <a:endParaRPr lang="ru-RU"/>
        </a:p>
      </dgm:t>
    </dgm:pt>
    <dgm:pt modelId="{763368F3-84A2-4C80-B25C-C30A9F0F9961}" type="sibTrans" cxnId="{88DB585B-72DA-49C9-B946-1C4F6B253ADB}">
      <dgm:prSet/>
      <dgm:spPr/>
      <dgm:t>
        <a:bodyPr/>
        <a:lstStyle/>
        <a:p>
          <a:endParaRPr lang="ru-RU"/>
        </a:p>
      </dgm:t>
    </dgm:pt>
    <dgm:pt modelId="{9372ABCF-0DF5-464C-BB3E-2049D3F07942}">
      <dgm:prSet phldrT="[Текст]"/>
      <dgm:spPr/>
      <dgm:t>
        <a:bodyPr/>
        <a:lstStyle/>
        <a:p>
          <a:r>
            <a:rPr lang="ru-RU"/>
            <a:t>2. Битта жавобли ёпиқ тест</a:t>
          </a:r>
        </a:p>
      </dgm:t>
    </dgm:pt>
    <dgm:pt modelId="{303E6900-68D6-4032-B649-936D193569F2}" type="parTrans" cxnId="{DAFD987C-70E3-44A6-A2F7-DE1F1E2DF7A8}">
      <dgm:prSet/>
      <dgm:spPr/>
      <dgm:t>
        <a:bodyPr/>
        <a:lstStyle/>
        <a:p>
          <a:endParaRPr lang="ru-RU"/>
        </a:p>
      </dgm:t>
    </dgm:pt>
    <dgm:pt modelId="{1C6462B7-9994-4DFC-9FF6-667D5361DEA6}" type="sibTrans" cxnId="{DAFD987C-70E3-44A6-A2F7-DE1F1E2DF7A8}">
      <dgm:prSet/>
      <dgm:spPr/>
      <dgm:t>
        <a:bodyPr/>
        <a:lstStyle/>
        <a:p>
          <a:endParaRPr lang="ru-RU"/>
        </a:p>
      </dgm:t>
    </dgm:pt>
    <dgm:pt modelId="{6B937BD4-E6BB-42AD-9608-2632B1CFA726}">
      <dgm:prSet phldrT="[Текст]"/>
      <dgm:spPr/>
      <dgm:t>
        <a:bodyPr/>
        <a:lstStyle/>
        <a:p>
          <a:r>
            <a:rPr lang="ru-RU"/>
            <a:t>3. Кўп жавобли ёпиқ тест</a:t>
          </a:r>
        </a:p>
      </dgm:t>
    </dgm:pt>
    <dgm:pt modelId="{6F61B280-FC80-4B59-ADA4-459820C71557}" type="parTrans" cxnId="{B3ADEA23-6D02-4745-90FD-B87E6CC5CD9A}">
      <dgm:prSet/>
      <dgm:spPr/>
      <dgm:t>
        <a:bodyPr/>
        <a:lstStyle/>
        <a:p>
          <a:endParaRPr lang="ru-RU"/>
        </a:p>
      </dgm:t>
    </dgm:pt>
    <dgm:pt modelId="{101D3F89-BDF2-43DE-A218-5873FA79B8DB}" type="sibTrans" cxnId="{B3ADEA23-6D02-4745-90FD-B87E6CC5CD9A}">
      <dgm:prSet/>
      <dgm:spPr/>
      <dgm:t>
        <a:bodyPr/>
        <a:lstStyle/>
        <a:p>
          <a:endParaRPr lang="ru-RU"/>
        </a:p>
      </dgm:t>
    </dgm:pt>
    <dgm:pt modelId="{E05A41E6-F760-497D-ACB3-30A868560278}">
      <dgm:prSet phldrT="[Текст]"/>
      <dgm:spPr/>
      <dgm:t>
        <a:bodyPr/>
        <a:lstStyle/>
        <a:p>
          <a:r>
            <a:rPr lang="uz-Cyrl-UZ"/>
            <a:t>4. Матн киритиш тести</a:t>
          </a:r>
          <a:endParaRPr lang="ru-RU"/>
        </a:p>
      </dgm:t>
    </dgm:pt>
    <dgm:pt modelId="{661639F6-1388-4DBB-B374-71D29033008C}" type="parTrans" cxnId="{4BF8FBA2-8B1E-4A83-A212-FB283755943D}">
      <dgm:prSet/>
      <dgm:spPr/>
      <dgm:t>
        <a:bodyPr/>
        <a:lstStyle/>
        <a:p>
          <a:endParaRPr lang="ru-RU"/>
        </a:p>
      </dgm:t>
    </dgm:pt>
    <dgm:pt modelId="{112B270B-CB41-4758-AAB6-AD63704E7966}" type="sibTrans" cxnId="{4BF8FBA2-8B1E-4A83-A212-FB283755943D}">
      <dgm:prSet/>
      <dgm:spPr/>
      <dgm:t>
        <a:bodyPr/>
        <a:lstStyle/>
        <a:p>
          <a:endParaRPr lang="ru-RU"/>
        </a:p>
      </dgm:t>
    </dgm:pt>
    <dgm:pt modelId="{8BFFE477-8BC7-4BFD-9952-D09D1E0B2756}">
      <dgm:prSet phldrT="[Текст]"/>
      <dgm:spPr/>
      <dgm:t>
        <a:bodyPr/>
        <a:lstStyle/>
        <a:p>
          <a:r>
            <a:rPr lang="uz-Cyrl-UZ"/>
            <a:t>5. Мосликни аниқлаш тести</a:t>
          </a:r>
          <a:endParaRPr lang="ru-RU"/>
        </a:p>
      </dgm:t>
    </dgm:pt>
    <dgm:pt modelId="{B65255A5-8AC9-495A-83ED-7EB754403AC0}" type="parTrans" cxnId="{A9688718-D735-4CC9-8C31-8D4082D50329}">
      <dgm:prSet/>
      <dgm:spPr/>
      <dgm:t>
        <a:bodyPr/>
        <a:lstStyle/>
        <a:p>
          <a:endParaRPr lang="ru-RU"/>
        </a:p>
      </dgm:t>
    </dgm:pt>
    <dgm:pt modelId="{7BA0417E-52A0-4588-B8EB-C945B0F3A2DC}" type="sibTrans" cxnId="{A9688718-D735-4CC9-8C31-8D4082D50329}">
      <dgm:prSet/>
      <dgm:spPr/>
      <dgm:t>
        <a:bodyPr/>
        <a:lstStyle/>
        <a:p>
          <a:endParaRPr lang="ru-RU"/>
        </a:p>
      </dgm:t>
    </dgm:pt>
    <dgm:pt modelId="{453799A2-21E0-4AFD-8B00-82B146F5459A}">
      <dgm:prSet phldrT="[Текст]"/>
      <dgm:spPr/>
      <dgm:t>
        <a:bodyPr/>
        <a:lstStyle/>
        <a:p>
          <a:r>
            <a:rPr lang="uz-Cyrl-UZ"/>
            <a:t>6. Тартибга келтириш тести</a:t>
          </a:r>
          <a:endParaRPr lang="ru-RU"/>
        </a:p>
      </dgm:t>
    </dgm:pt>
    <dgm:pt modelId="{286E28BF-4BD8-43E1-8654-5E9C61364D3C}" type="parTrans" cxnId="{A39C1528-CB9E-4DBD-B4FF-59A7AB9C394E}">
      <dgm:prSet/>
      <dgm:spPr/>
      <dgm:t>
        <a:bodyPr/>
        <a:lstStyle/>
        <a:p>
          <a:endParaRPr lang="ru-RU"/>
        </a:p>
      </dgm:t>
    </dgm:pt>
    <dgm:pt modelId="{7A08CA9B-DBAB-4D0E-9362-374ADEEA8847}" type="sibTrans" cxnId="{A39C1528-CB9E-4DBD-B4FF-59A7AB9C394E}">
      <dgm:prSet/>
      <dgm:spPr/>
      <dgm:t>
        <a:bodyPr/>
        <a:lstStyle/>
        <a:p>
          <a:endParaRPr lang="ru-RU"/>
        </a:p>
      </dgm:t>
    </dgm:pt>
    <dgm:pt modelId="{481FA73A-B068-484E-AE61-4F7730E1AEDA}">
      <dgm:prSet phldrT="[Текст]"/>
      <dgm:spPr/>
      <dgm:t>
        <a:bodyPr/>
        <a:lstStyle/>
        <a:p>
          <a:r>
            <a:rPr lang="uz-Cyrl-UZ"/>
            <a:t>7. Сон киритиш тести</a:t>
          </a:r>
          <a:endParaRPr lang="ru-RU"/>
        </a:p>
      </dgm:t>
    </dgm:pt>
    <dgm:pt modelId="{7774B382-5F6E-4838-A252-E679033C0AEA}" type="parTrans" cxnId="{30C5FFAB-95B9-4ECB-9043-E61383F6170E}">
      <dgm:prSet/>
      <dgm:spPr/>
      <dgm:t>
        <a:bodyPr/>
        <a:lstStyle/>
        <a:p>
          <a:endParaRPr lang="ru-RU"/>
        </a:p>
      </dgm:t>
    </dgm:pt>
    <dgm:pt modelId="{B0A58CBA-5DBF-4BCE-AD01-09529851AD7B}" type="sibTrans" cxnId="{30C5FFAB-95B9-4ECB-9043-E61383F6170E}">
      <dgm:prSet/>
      <dgm:spPr/>
      <dgm:t>
        <a:bodyPr/>
        <a:lstStyle/>
        <a:p>
          <a:endParaRPr lang="ru-RU"/>
        </a:p>
      </dgm:t>
    </dgm:pt>
    <dgm:pt modelId="{7E55034B-06F4-4C75-A438-1165DE2A2305}">
      <dgm:prSet phldrT="[Текст]"/>
      <dgm:spPr/>
      <dgm:t>
        <a:bodyPr/>
        <a:lstStyle/>
        <a:p>
          <a:r>
            <a:rPr lang="uz-Cyrl-UZ"/>
            <a:t>8. Бўш жойларни тўлдириш тести</a:t>
          </a:r>
          <a:endParaRPr lang="ru-RU"/>
        </a:p>
      </dgm:t>
    </dgm:pt>
    <dgm:pt modelId="{CE2902DE-84D8-4F4D-AF96-5B3B4BCC49E2}" type="parTrans" cxnId="{57BAFEEA-F663-4212-A043-8AAE962B7154}">
      <dgm:prSet/>
      <dgm:spPr/>
      <dgm:t>
        <a:bodyPr/>
        <a:lstStyle/>
        <a:p>
          <a:endParaRPr lang="ru-RU"/>
        </a:p>
      </dgm:t>
    </dgm:pt>
    <dgm:pt modelId="{F2F2C266-1CE8-4A48-961D-4A63483FCA2F}" type="sibTrans" cxnId="{57BAFEEA-F663-4212-A043-8AAE962B7154}">
      <dgm:prSet/>
      <dgm:spPr/>
      <dgm:t>
        <a:bodyPr/>
        <a:lstStyle/>
        <a:p>
          <a:endParaRPr lang="ru-RU"/>
        </a:p>
      </dgm:t>
    </dgm:pt>
    <dgm:pt modelId="{04CBC349-FC8C-4ACE-84AF-A981440543D6}">
      <dgm:prSet phldrT="[Текст]"/>
      <dgm:spPr/>
      <dgm:t>
        <a:bodyPr/>
        <a:lstStyle/>
        <a:p>
          <a:r>
            <a:rPr lang="uz-Cyrl-UZ"/>
            <a:t>9. Рўйхатдан жавоб танлаш тести</a:t>
          </a:r>
          <a:endParaRPr lang="ru-RU"/>
        </a:p>
      </dgm:t>
    </dgm:pt>
    <dgm:pt modelId="{685BC057-4942-4B49-82DE-68ED02F84721}" type="parTrans" cxnId="{86533E73-2C83-4746-B20B-A92C95DCDC4F}">
      <dgm:prSet/>
      <dgm:spPr/>
      <dgm:t>
        <a:bodyPr/>
        <a:lstStyle/>
        <a:p>
          <a:endParaRPr lang="ru-RU"/>
        </a:p>
      </dgm:t>
    </dgm:pt>
    <dgm:pt modelId="{BEB38CA1-5E95-49E1-B80E-F58E277F52C3}" type="sibTrans" cxnId="{86533E73-2C83-4746-B20B-A92C95DCDC4F}">
      <dgm:prSet/>
      <dgm:spPr/>
      <dgm:t>
        <a:bodyPr/>
        <a:lstStyle/>
        <a:p>
          <a:endParaRPr lang="ru-RU"/>
        </a:p>
      </dgm:t>
    </dgm:pt>
    <dgm:pt modelId="{FF8EF441-490D-4BBE-AF87-EC3C4A830142}">
      <dgm:prSet phldrT="[Текст]"/>
      <dgm:spPr/>
      <dgm:t>
        <a:bodyPr/>
        <a:lstStyle/>
        <a:p>
          <a:r>
            <a:rPr lang="uz-Cyrl-UZ"/>
            <a:t>10. Сўзлар банки тести</a:t>
          </a:r>
          <a:endParaRPr lang="ru-RU"/>
        </a:p>
      </dgm:t>
    </dgm:pt>
    <dgm:pt modelId="{CAD2E639-049F-4799-8C85-13D0DE0C82BE}" type="parTrans" cxnId="{671F627D-BD78-4DF9-A10F-9CBD434373D2}">
      <dgm:prSet/>
      <dgm:spPr/>
      <dgm:t>
        <a:bodyPr/>
        <a:lstStyle/>
        <a:p>
          <a:endParaRPr lang="ru-RU"/>
        </a:p>
      </dgm:t>
    </dgm:pt>
    <dgm:pt modelId="{EC174D77-D470-4E7C-9F72-C94B0515AEFA}" type="sibTrans" cxnId="{671F627D-BD78-4DF9-A10F-9CBD434373D2}">
      <dgm:prSet/>
      <dgm:spPr/>
      <dgm:t>
        <a:bodyPr/>
        <a:lstStyle/>
        <a:p>
          <a:endParaRPr lang="ru-RU"/>
        </a:p>
      </dgm:t>
    </dgm:pt>
    <dgm:pt modelId="{AC368C93-ACB4-406C-9E4E-C7A92A875BCC}">
      <dgm:prSet phldrT="[Текст]"/>
      <dgm:spPr/>
      <dgm:t>
        <a:bodyPr/>
        <a:lstStyle/>
        <a:p>
          <a:r>
            <a:rPr lang="uz-Cyrl-UZ"/>
            <a:t>11. Фаол ҳудудни кўрсатиш тести</a:t>
          </a:r>
          <a:endParaRPr lang="ru-RU"/>
        </a:p>
      </dgm:t>
    </dgm:pt>
    <dgm:pt modelId="{5034F871-6C34-471F-B312-661F5A7408EB}" type="parTrans" cxnId="{9BB1460D-02E9-428C-8833-8D4C023BD682}">
      <dgm:prSet/>
      <dgm:spPr/>
      <dgm:t>
        <a:bodyPr/>
        <a:lstStyle/>
        <a:p>
          <a:endParaRPr lang="ru-RU"/>
        </a:p>
      </dgm:t>
    </dgm:pt>
    <dgm:pt modelId="{ADA4F882-9614-428A-AF11-C7E5D0D232C2}" type="sibTrans" cxnId="{9BB1460D-02E9-428C-8833-8D4C023BD682}">
      <dgm:prSet/>
      <dgm:spPr/>
      <dgm:t>
        <a:bodyPr/>
        <a:lstStyle/>
        <a:p>
          <a:endParaRPr lang="ru-RU"/>
        </a:p>
      </dgm:t>
    </dgm:pt>
    <dgm:pt modelId="{70EC7A04-347F-4563-8F64-7B133B2CF589}" type="pres">
      <dgm:prSet presAssocID="{922732A7-BBE1-451B-8584-11C129B3441E}" presName="linearFlow" presStyleCnt="0">
        <dgm:presLayoutVars>
          <dgm:dir/>
          <dgm:resizeHandles val="exact"/>
        </dgm:presLayoutVars>
      </dgm:prSet>
      <dgm:spPr/>
    </dgm:pt>
    <dgm:pt modelId="{F026E79D-4C82-4083-9715-1C98251E74D8}" type="pres">
      <dgm:prSet presAssocID="{DEAB5857-B869-4237-B810-DEE336D963A2}" presName="composite" presStyleCnt="0"/>
      <dgm:spPr/>
    </dgm:pt>
    <dgm:pt modelId="{3F9AA273-A398-467C-AFF9-A4E3DE8F1753}" type="pres">
      <dgm:prSet presAssocID="{DEAB5857-B869-4237-B810-DEE336D963A2}" presName="imgShp" presStyleLbl="fgImgPlace1" presStyleIdx="0" presStyleCnt="11"/>
      <dgm:spPr/>
    </dgm:pt>
    <dgm:pt modelId="{D4588A8A-6561-4A85-A70E-AAA18ED8669F}" type="pres">
      <dgm:prSet presAssocID="{DEAB5857-B869-4237-B810-DEE336D963A2}" presName="txShp" presStyleLbl="node1" presStyleIdx="0" presStyleCnt="11">
        <dgm:presLayoutVars>
          <dgm:bulletEnabled val="1"/>
        </dgm:presLayoutVars>
      </dgm:prSet>
      <dgm:spPr/>
    </dgm:pt>
    <dgm:pt modelId="{F8A16604-60DD-438D-868D-6A8730F5483C}" type="pres">
      <dgm:prSet presAssocID="{763368F3-84A2-4C80-B25C-C30A9F0F9961}" presName="spacing" presStyleCnt="0"/>
      <dgm:spPr/>
    </dgm:pt>
    <dgm:pt modelId="{DB4D92C8-2FAA-440B-B6CD-115F6F28117E}" type="pres">
      <dgm:prSet presAssocID="{9372ABCF-0DF5-464C-BB3E-2049D3F07942}" presName="composite" presStyleCnt="0"/>
      <dgm:spPr/>
    </dgm:pt>
    <dgm:pt modelId="{5286DF6B-A09C-49FB-9A0F-0DE9BAF59E09}" type="pres">
      <dgm:prSet presAssocID="{9372ABCF-0DF5-464C-BB3E-2049D3F07942}" presName="imgShp" presStyleLbl="fgImgPlace1" presStyleIdx="1" presStyleCnt="11"/>
      <dgm:spPr/>
    </dgm:pt>
    <dgm:pt modelId="{DC7F072C-47B8-4023-B540-225630B687B8}" type="pres">
      <dgm:prSet presAssocID="{9372ABCF-0DF5-464C-BB3E-2049D3F07942}" presName="txShp" presStyleLbl="node1" presStyleIdx="1" presStyleCnt="11">
        <dgm:presLayoutVars>
          <dgm:bulletEnabled val="1"/>
        </dgm:presLayoutVars>
      </dgm:prSet>
      <dgm:spPr/>
    </dgm:pt>
    <dgm:pt modelId="{48C965B9-BCE6-449E-840B-B60657868AB2}" type="pres">
      <dgm:prSet presAssocID="{1C6462B7-9994-4DFC-9FF6-667D5361DEA6}" presName="spacing" presStyleCnt="0"/>
      <dgm:spPr/>
    </dgm:pt>
    <dgm:pt modelId="{C695354C-29FA-41A7-9865-F4CC21902C0E}" type="pres">
      <dgm:prSet presAssocID="{6B937BD4-E6BB-42AD-9608-2632B1CFA726}" presName="composite" presStyleCnt="0"/>
      <dgm:spPr/>
    </dgm:pt>
    <dgm:pt modelId="{0D867777-98AA-4780-BE4A-A327621E29F8}" type="pres">
      <dgm:prSet presAssocID="{6B937BD4-E6BB-42AD-9608-2632B1CFA726}" presName="imgShp" presStyleLbl="fgImgPlace1" presStyleIdx="2" presStyleCnt="11"/>
      <dgm:spPr/>
    </dgm:pt>
    <dgm:pt modelId="{213839DE-0E0A-40C8-BC6C-AA1E2295C4FE}" type="pres">
      <dgm:prSet presAssocID="{6B937BD4-E6BB-42AD-9608-2632B1CFA726}" presName="txShp" presStyleLbl="node1" presStyleIdx="2" presStyleCnt="11">
        <dgm:presLayoutVars>
          <dgm:bulletEnabled val="1"/>
        </dgm:presLayoutVars>
      </dgm:prSet>
      <dgm:spPr/>
    </dgm:pt>
    <dgm:pt modelId="{88715258-C8DA-48C8-93CA-92E3D74F5EB2}" type="pres">
      <dgm:prSet presAssocID="{101D3F89-BDF2-43DE-A218-5873FA79B8DB}" presName="spacing" presStyleCnt="0"/>
      <dgm:spPr/>
    </dgm:pt>
    <dgm:pt modelId="{5D1E1429-F4C2-4420-B839-736097EDDFB5}" type="pres">
      <dgm:prSet presAssocID="{E05A41E6-F760-497D-ACB3-30A868560278}" presName="composite" presStyleCnt="0"/>
      <dgm:spPr/>
    </dgm:pt>
    <dgm:pt modelId="{57E45350-7B82-4EF6-80EC-3E8E03BBC11D}" type="pres">
      <dgm:prSet presAssocID="{E05A41E6-F760-497D-ACB3-30A868560278}" presName="imgShp" presStyleLbl="fgImgPlace1" presStyleIdx="3" presStyleCnt="11"/>
      <dgm:spPr/>
    </dgm:pt>
    <dgm:pt modelId="{D89E116E-E2B6-4CA5-8857-7E6F3DC07813}" type="pres">
      <dgm:prSet presAssocID="{E05A41E6-F760-497D-ACB3-30A868560278}" presName="txShp" presStyleLbl="node1" presStyleIdx="3" presStyleCnt="11">
        <dgm:presLayoutVars>
          <dgm:bulletEnabled val="1"/>
        </dgm:presLayoutVars>
      </dgm:prSet>
      <dgm:spPr/>
    </dgm:pt>
    <dgm:pt modelId="{04482495-B500-4A33-9D4A-8CBEE35BBC46}" type="pres">
      <dgm:prSet presAssocID="{112B270B-CB41-4758-AAB6-AD63704E7966}" presName="spacing" presStyleCnt="0"/>
      <dgm:spPr/>
    </dgm:pt>
    <dgm:pt modelId="{0A7B0385-504C-4811-9891-231DBBB5310E}" type="pres">
      <dgm:prSet presAssocID="{8BFFE477-8BC7-4BFD-9952-D09D1E0B2756}" presName="composite" presStyleCnt="0"/>
      <dgm:spPr/>
    </dgm:pt>
    <dgm:pt modelId="{222F67AC-E21E-40F9-B76D-78655FD3CA09}" type="pres">
      <dgm:prSet presAssocID="{8BFFE477-8BC7-4BFD-9952-D09D1E0B2756}" presName="imgShp" presStyleLbl="fgImgPlace1" presStyleIdx="4" presStyleCnt="11"/>
      <dgm:spPr/>
    </dgm:pt>
    <dgm:pt modelId="{EA9F7DC9-ADE5-4017-AFA0-50AB09CE585E}" type="pres">
      <dgm:prSet presAssocID="{8BFFE477-8BC7-4BFD-9952-D09D1E0B2756}" presName="txShp" presStyleLbl="node1" presStyleIdx="4" presStyleCnt="11">
        <dgm:presLayoutVars>
          <dgm:bulletEnabled val="1"/>
        </dgm:presLayoutVars>
      </dgm:prSet>
      <dgm:spPr/>
    </dgm:pt>
    <dgm:pt modelId="{17A6240E-3DBE-4355-AAC3-6356E39D88DA}" type="pres">
      <dgm:prSet presAssocID="{7BA0417E-52A0-4588-B8EB-C945B0F3A2DC}" presName="spacing" presStyleCnt="0"/>
      <dgm:spPr/>
    </dgm:pt>
    <dgm:pt modelId="{2FDE1790-D629-43E3-BCE3-4634EE76466C}" type="pres">
      <dgm:prSet presAssocID="{453799A2-21E0-4AFD-8B00-82B146F5459A}" presName="composite" presStyleCnt="0"/>
      <dgm:spPr/>
    </dgm:pt>
    <dgm:pt modelId="{2FEC1F61-4613-49A6-B4F5-4E44A5622EAB}" type="pres">
      <dgm:prSet presAssocID="{453799A2-21E0-4AFD-8B00-82B146F5459A}" presName="imgShp" presStyleLbl="fgImgPlace1" presStyleIdx="5" presStyleCnt="11"/>
      <dgm:spPr/>
    </dgm:pt>
    <dgm:pt modelId="{01BAC9A0-5AB1-4E14-86F3-49F4268D477E}" type="pres">
      <dgm:prSet presAssocID="{453799A2-21E0-4AFD-8B00-82B146F5459A}" presName="txShp" presStyleLbl="node1" presStyleIdx="5" presStyleCnt="11">
        <dgm:presLayoutVars>
          <dgm:bulletEnabled val="1"/>
        </dgm:presLayoutVars>
      </dgm:prSet>
      <dgm:spPr/>
    </dgm:pt>
    <dgm:pt modelId="{75520FFD-ED9F-41DD-9AE9-C1CEBF5068E3}" type="pres">
      <dgm:prSet presAssocID="{7A08CA9B-DBAB-4D0E-9362-374ADEEA8847}" presName="spacing" presStyleCnt="0"/>
      <dgm:spPr/>
    </dgm:pt>
    <dgm:pt modelId="{E7A884BD-5DBE-4D9F-99EF-A1044F97F15C}" type="pres">
      <dgm:prSet presAssocID="{481FA73A-B068-484E-AE61-4F7730E1AEDA}" presName="composite" presStyleCnt="0"/>
      <dgm:spPr/>
    </dgm:pt>
    <dgm:pt modelId="{DEC1634B-0BC3-42D6-8EB7-4F2824BBF283}" type="pres">
      <dgm:prSet presAssocID="{481FA73A-B068-484E-AE61-4F7730E1AEDA}" presName="imgShp" presStyleLbl="fgImgPlace1" presStyleIdx="6" presStyleCnt="11"/>
      <dgm:spPr/>
    </dgm:pt>
    <dgm:pt modelId="{0B762B4C-312D-4344-910B-1C643D4BCA20}" type="pres">
      <dgm:prSet presAssocID="{481FA73A-B068-484E-AE61-4F7730E1AEDA}" presName="txShp" presStyleLbl="node1" presStyleIdx="6" presStyleCnt="11">
        <dgm:presLayoutVars>
          <dgm:bulletEnabled val="1"/>
        </dgm:presLayoutVars>
      </dgm:prSet>
      <dgm:spPr/>
    </dgm:pt>
    <dgm:pt modelId="{AE985A2A-FC47-40E8-A4F4-6945212607EF}" type="pres">
      <dgm:prSet presAssocID="{B0A58CBA-5DBF-4BCE-AD01-09529851AD7B}" presName="spacing" presStyleCnt="0"/>
      <dgm:spPr/>
    </dgm:pt>
    <dgm:pt modelId="{A39FC135-A45B-4A45-ACD5-EDDC81ED244C}" type="pres">
      <dgm:prSet presAssocID="{7E55034B-06F4-4C75-A438-1165DE2A2305}" presName="composite" presStyleCnt="0"/>
      <dgm:spPr/>
    </dgm:pt>
    <dgm:pt modelId="{476B717E-18E7-48F0-84A5-ADEDFFA22CB2}" type="pres">
      <dgm:prSet presAssocID="{7E55034B-06F4-4C75-A438-1165DE2A2305}" presName="imgShp" presStyleLbl="fgImgPlace1" presStyleIdx="7" presStyleCnt="11"/>
      <dgm:spPr/>
    </dgm:pt>
    <dgm:pt modelId="{385FED19-5F9C-4C75-9F3C-46D324BF1F99}" type="pres">
      <dgm:prSet presAssocID="{7E55034B-06F4-4C75-A438-1165DE2A2305}" presName="txShp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D25C6C-6C94-4A23-853F-0593CF0F4FD8}" type="pres">
      <dgm:prSet presAssocID="{F2F2C266-1CE8-4A48-961D-4A63483FCA2F}" presName="spacing" presStyleCnt="0"/>
      <dgm:spPr/>
    </dgm:pt>
    <dgm:pt modelId="{5604C18A-B052-49E8-851F-1825E24463A9}" type="pres">
      <dgm:prSet presAssocID="{04CBC349-FC8C-4ACE-84AF-A981440543D6}" presName="composite" presStyleCnt="0"/>
      <dgm:spPr/>
    </dgm:pt>
    <dgm:pt modelId="{D94E0E5D-1ED0-4C14-8E39-F443F2DE033E}" type="pres">
      <dgm:prSet presAssocID="{04CBC349-FC8C-4ACE-84AF-A981440543D6}" presName="imgShp" presStyleLbl="fgImgPlace1" presStyleIdx="8" presStyleCnt="11"/>
      <dgm:spPr/>
    </dgm:pt>
    <dgm:pt modelId="{F0FCAABA-DD03-4A9D-9A1F-4638882AA813}" type="pres">
      <dgm:prSet presAssocID="{04CBC349-FC8C-4ACE-84AF-A981440543D6}" presName="txShp" presStyleLbl="node1" presStyleIdx="8" presStyleCnt="11">
        <dgm:presLayoutVars>
          <dgm:bulletEnabled val="1"/>
        </dgm:presLayoutVars>
      </dgm:prSet>
      <dgm:spPr/>
    </dgm:pt>
    <dgm:pt modelId="{597EEC8C-3C74-44DD-AD76-59E191911D98}" type="pres">
      <dgm:prSet presAssocID="{BEB38CA1-5E95-49E1-B80E-F58E277F52C3}" presName="spacing" presStyleCnt="0"/>
      <dgm:spPr/>
    </dgm:pt>
    <dgm:pt modelId="{711D4582-917B-4306-A3C2-A886DC9AC5B1}" type="pres">
      <dgm:prSet presAssocID="{FF8EF441-490D-4BBE-AF87-EC3C4A830142}" presName="composite" presStyleCnt="0"/>
      <dgm:spPr/>
    </dgm:pt>
    <dgm:pt modelId="{E62C3B1B-CBBA-4F89-B003-21236E7F7910}" type="pres">
      <dgm:prSet presAssocID="{FF8EF441-490D-4BBE-AF87-EC3C4A830142}" presName="imgShp" presStyleLbl="fgImgPlace1" presStyleIdx="9" presStyleCnt="11"/>
      <dgm:spPr/>
    </dgm:pt>
    <dgm:pt modelId="{851904AA-AC30-4536-9936-370CE23F92C5}" type="pres">
      <dgm:prSet presAssocID="{FF8EF441-490D-4BBE-AF87-EC3C4A830142}" presName="txShp" presStyleLbl="node1" presStyleIdx="9" presStyleCnt="11">
        <dgm:presLayoutVars>
          <dgm:bulletEnabled val="1"/>
        </dgm:presLayoutVars>
      </dgm:prSet>
      <dgm:spPr/>
    </dgm:pt>
    <dgm:pt modelId="{F42E0BC7-746F-44BB-B75F-B633E6B8D549}" type="pres">
      <dgm:prSet presAssocID="{EC174D77-D470-4E7C-9F72-C94B0515AEFA}" presName="spacing" presStyleCnt="0"/>
      <dgm:spPr/>
    </dgm:pt>
    <dgm:pt modelId="{058651E4-12E3-4DBF-8F73-D49339CECF56}" type="pres">
      <dgm:prSet presAssocID="{AC368C93-ACB4-406C-9E4E-C7A92A875BCC}" presName="composite" presStyleCnt="0"/>
      <dgm:spPr/>
    </dgm:pt>
    <dgm:pt modelId="{BB0DE57B-F3AC-4792-879F-39F74CF2D731}" type="pres">
      <dgm:prSet presAssocID="{AC368C93-ACB4-406C-9E4E-C7A92A875BCC}" presName="imgShp" presStyleLbl="fgImgPlace1" presStyleIdx="10" presStyleCnt="11"/>
      <dgm:spPr/>
    </dgm:pt>
    <dgm:pt modelId="{E7ED265D-6133-4ECC-B6AA-6F52B7DAFF7F}" type="pres">
      <dgm:prSet presAssocID="{AC368C93-ACB4-406C-9E4E-C7A92A875BCC}" presName="txShp" presStyleLbl="node1" presStyleIdx="10" presStyleCnt="11">
        <dgm:presLayoutVars>
          <dgm:bulletEnabled val="1"/>
        </dgm:presLayoutVars>
      </dgm:prSet>
      <dgm:spPr/>
    </dgm:pt>
  </dgm:ptLst>
  <dgm:cxnLst>
    <dgm:cxn modelId="{A39C1528-CB9E-4DBD-B4FF-59A7AB9C394E}" srcId="{922732A7-BBE1-451B-8584-11C129B3441E}" destId="{453799A2-21E0-4AFD-8B00-82B146F5459A}" srcOrd="5" destOrd="0" parTransId="{286E28BF-4BD8-43E1-8654-5E9C61364D3C}" sibTransId="{7A08CA9B-DBAB-4D0E-9362-374ADEEA8847}"/>
    <dgm:cxn modelId="{4BF8FBA2-8B1E-4A83-A212-FB283755943D}" srcId="{922732A7-BBE1-451B-8584-11C129B3441E}" destId="{E05A41E6-F760-497D-ACB3-30A868560278}" srcOrd="3" destOrd="0" parTransId="{661639F6-1388-4DBB-B374-71D29033008C}" sibTransId="{112B270B-CB41-4758-AAB6-AD63704E7966}"/>
    <dgm:cxn modelId="{57BAFEEA-F663-4212-A043-8AAE962B7154}" srcId="{922732A7-BBE1-451B-8584-11C129B3441E}" destId="{7E55034B-06F4-4C75-A438-1165DE2A2305}" srcOrd="7" destOrd="0" parTransId="{CE2902DE-84D8-4F4D-AF96-5B3B4BCC49E2}" sibTransId="{F2F2C266-1CE8-4A48-961D-4A63483FCA2F}"/>
    <dgm:cxn modelId="{86533E73-2C83-4746-B20B-A92C95DCDC4F}" srcId="{922732A7-BBE1-451B-8584-11C129B3441E}" destId="{04CBC349-FC8C-4ACE-84AF-A981440543D6}" srcOrd="8" destOrd="0" parTransId="{685BC057-4942-4B49-82DE-68ED02F84721}" sibTransId="{BEB38CA1-5E95-49E1-B80E-F58E277F52C3}"/>
    <dgm:cxn modelId="{C034316C-44E0-45AD-B5A5-6FEAA857C130}" type="presOf" srcId="{9372ABCF-0DF5-464C-BB3E-2049D3F07942}" destId="{DC7F072C-47B8-4023-B540-225630B687B8}" srcOrd="0" destOrd="0" presId="urn:microsoft.com/office/officeart/2005/8/layout/vList3"/>
    <dgm:cxn modelId="{27514EC5-AAB8-47FB-ACD9-CFF7CCE064A2}" type="presOf" srcId="{04CBC349-FC8C-4ACE-84AF-A981440543D6}" destId="{F0FCAABA-DD03-4A9D-9A1F-4638882AA813}" srcOrd="0" destOrd="0" presId="urn:microsoft.com/office/officeart/2005/8/layout/vList3"/>
    <dgm:cxn modelId="{BE69D884-B8F0-41E4-AA24-F636D4282CC1}" type="presOf" srcId="{7E55034B-06F4-4C75-A438-1165DE2A2305}" destId="{385FED19-5F9C-4C75-9F3C-46D324BF1F99}" srcOrd="0" destOrd="0" presId="urn:microsoft.com/office/officeart/2005/8/layout/vList3"/>
    <dgm:cxn modelId="{30C5FFAB-95B9-4ECB-9043-E61383F6170E}" srcId="{922732A7-BBE1-451B-8584-11C129B3441E}" destId="{481FA73A-B068-484E-AE61-4F7730E1AEDA}" srcOrd="6" destOrd="0" parTransId="{7774B382-5F6E-4838-A252-E679033C0AEA}" sibTransId="{B0A58CBA-5DBF-4BCE-AD01-09529851AD7B}"/>
    <dgm:cxn modelId="{C6D1166C-3307-4311-82DC-78F89CDC7D34}" type="presOf" srcId="{922732A7-BBE1-451B-8584-11C129B3441E}" destId="{70EC7A04-347F-4563-8F64-7B133B2CF589}" srcOrd="0" destOrd="0" presId="urn:microsoft.com/office/officeart/2005/8/layout/vList3"/>
    <dgm:cxn modelId="{A9688718-D735-4CC9-8C31-8D4082D50329}" srcId="{922732A7-BBE1-451B-8584-11C129B3441E}" destId="{8BFFE477-8BC7-4BFD-9952-D09D1E0B2756}" srcOrd="4" destOrd="0" parTransId="{B65255A5-8AC9-495A-83ED-7EB754403AC0}" sibTransId="{7BA0417E-52A0-4588-B8EB-C945B0F3A2DC}"/>
    <dgm:cxn modelId="{671F627D-BD78-4DF9-A10F-9CBD434373D2}" srcId="{922732A7-BBE1-451B-8584-11C129B3441E}" destId="{FF8EF441-490D-4BBE-AF87-EC3C4A830142}" srcOrd="9" destOrd="0" parTransId="{CAD2E639-049F-4799-8C85-13D0DE0C82BE}" sibTransId="{EC174D77-D470-4E7C-9F72-C94B0515AEFA}"/>
    <dgm:cxn modelId="{DAFD987C-70E3-44A6-A2F7-DE1F1E2DF7A8}" srcId="{922732A7-BBE1-451B-8584-11C129B3441E}" destId="{9372ABCF-0DF5-464C-BB3E-2049D3F07942}" srcOrd="1" destOrd="0" parTransId="{303E6900-68D6-4032-B649-936D193569F2}" sibTransId="{1C6462B7-9994-4DFC-9FF6-667D5361DEA6}"/>
    <dgm:cxn modelId="{6067F403-D7B7-43FD-B941-FA94BD6550FE}" type="presOf" srcId="{DEAB5857-B869-4237-B810-DEE336D963A2}" destId="{D4588A8A-6561-4A85-A70E-AAA18ED8669F}" srcOrd="0" destOrd="0" presId="urn:microsoft.com/office/officeart/2005/8/layout/vList3"/>
    <dgm:cxn modelId="{44B14AC7-57A4-4D55-A252-78AF5E7DD703}" type="presOf" srcId="{6B937BD4-E6BB-42AD-9608-2632B1CFA726}" destId="{213839DE-0E0A-40C8-BC6C-AA1E2295C4FE}" srcOrd="0" destOrd="0" presId="urn:microsoft.com/office/officeart/2005/8/layout/vList3"/>
    <dgm:cxn modelId="{AAB4451C-B193-4E0C-8B73-CD3AA7C42175}" type="presOf" srcId="{E05A41E6-F760-497D-ACB3-30A868560278}" destId="{D89E116E-E2B6-4CA5-8857-7E6F3DC07813}" srcOrd="0" destOrd="0" presId="urn:microsoft.com/office/officeart/2005/8/layout/vList3"/>
    <dgm:cxn modelId="{9BB1460D-02E9-428C-8833-8D4C023BD682}" srcId="{922732A7-BBE1-451B-8584-11C129B3441E}" destId="{AC368C93-ACB4-406C-9E4E-C7A92A875BCC}" srcOrd="10" destOrd="0" parTransId="{5034F871-6C34-471F-B312-661F5A7408EB}" sibTransId="{ADA4F882-9614-428A-AF11-C7E5D0D232C2}"/>
    <dgm:cxn modelId="{B3ADEA23-6D02-4745-90FD-B87E6CC5CD9A}" srcId="{922732A7-BBE1-451B-8584-11C129B3441E}" destId="{6B937BD4-E6BB-42AD-9608-2632B1CFA726}" srcOrd="2" destOrd="0" parTransId="{6F61B280-FC80-4B59-ADA4-459820C71557}" sibTransId="{101D3F89-BDF2-43DE-A218-5873FA79B8DB}"/>
    <dgm:cxn modelId="{AA0D7E02-B546-4D31-8649-F2275DC62AD8}" type="presOf" srcId="{453799A2-21E0-4AFD-8B00-82B146F5459A}" destId="{01BAC9A0-5AB1-4E14-86F3-49F4268D477E}" srcOrd="0" destOrd="0" presId="urn:microsoft.com/office/officeart/2005/8/layout/vList3"/>
    <dgm:cxn modelId="{3FC403E4-9061-4EF5-B24F-26C59FEAFF39}" type="presOf" srcId="{481FA73A-B068-484E-AE61-4F7730E1AEDA}" destId="{0B762B4C-312D-4344-910B-1C643D4BCA20}" srcOrd="0" destOrd="0" presId="urn:microsoft.com/office/officeart/2005/8/layout/vList3"/>
    <dgm:cxn modelId="{EE6F465C-A7A3-47A8-8DF4-67D4B475FCF7}" type="presOf" srcId="{AC368C93-ACB4-406C-9E4E-C7A92A875BCC}" destId="{E7ED265D-6133-4ECC-B6AA-6F52B7DAFF7F}" srcOrd="0" destOrd="0" presId="urn:microsoft.com/office/officeart/2005/8/layout/vList3"/>
    <dgm:cxn modelId="{4268134A-C169-4EF8-9D1D-4063D0AE0675}" type="presOf" srcId="{FF8EF441-490D-4BBE-AF87-EC3C4A830142}" destId="{851904AA-AC30-4536-9936-370CE23F92C5}" srcOrd="0" destOrd="0" presId="urn:microsoft.com/office/officeart/2005/8/layout/vList3"/>
    <dgm:cxn modelId="{6904EEC8-9A93-48FE-9093-7A115F1765BD}" type="presOf" srcId="{8BFFE477-8BC7-4BFD-9952-D09D1E0B2756}" destId="{EA9F7DC9-ADE5-4017-AFA0-50AB09CE585E}" srcOrd="0" destOrd="0" presId="urn:microsoft.com/office/officeart/2005/8/layout/vList3"/>
    <dgm:cxn modelId="{88DB585B-72DA-49C9-B946-1C4F6B253ADB}" srcId="{922732A7-BBE1-451B-8584-11C129B3441E}" destId="{DEAB5857-B869-4237-B810-DEE336D963A2}" srcOrd="0" destOrd="0" parTransId="{68C17D05-B739-4831-8EDE-5D0427BA7193}" sibTransId="{763368F3-84A2-4C80-B25C-C30A9F0F9961}"/>
    <dgm:cxn modelId="{818459F9-E611-4B9C-B86F-C55B6528EC86}" type="presParOf" srcId="{70EC7A04-347F-4563-8F64-7B133B2CF589}" destId="{F026E79D-4C82-4083-9715-1C98251E74D8}" srcOrd="0" destOrd="0" presId="urn:microsoft.com/office/officeart/2005/8/layout/vList3"/>
    <dgm:cxn modelId="{EC09BD36-8A02-4639-B38F-865381FAFC46}" type="presParOf" srcId="{F026E79D-4C82-4083-9715-1C98251E74D8}" destId="{3F9AA273-A398-467C-AFF9-A4E3DE8F1753}" srcOrd="0" destOrd="0" presId="urn:microsoft.com/office/officeart/2005/8/layout/vList3"/>
    <dgm:cxn modelId="{A5653823-0CE9-47D7-AA08-BE49D3EC7FAE}" type="presParOf" srcId="{F026E79D-4C82-4083-9715-1C98251E74D8}" destId="{D4588A8A-6561-4A85-A70E-AAA18ED8669F}" srcOrd="1" destOrd="0" presId="urn:microsoft.com/office/officeart/2005/8/layout/vList3"/>
    <dgm:cxn modelId="{497385D4-9A90-44C7-A8B4-87477B7EC75A}" type="presParOf" srcId="{70EC7A04-347F-4563-8F64-7B133B2CF589}" destId="{F8A16604-60DD-438D-868D-6A8730F5483C}" srcOrd="1" destOrd="0" presId="urn:microsoft.com/office/officeart/2005/8/layout/vList3"/>
    <dgm:cxn modelId="{3E2B4CE0-92C7-4A75-A26E-D165C4E556DF}" type="presParOf" srcId="{70EC7A04-347F-4563-8F64-7B133B2CF589}" destId="{DB4D92C8-2FAA-440B-B6CD-115F6F28117E}" srcOrd="2" destOrd="0" presId="urn:microsoft.com/office/officeart/2005/8/layout/vList3"/>
    <dgm:cxn modelId="{F293C8B0-BD8C-4B49-AE6A-183C39C4A518}" type="presParOf" srcId="{DB4D92C8-2FAA-440B-B6CD-115F6F28117E}" destId="{5286DF6B-A09C-49FB-9A0F-0DE9BAF59E09}" srcOrd="0" destOrd="0" presId="urn:microsoft.com/office/officeart/2005/8/layout/vList3"/>
    <dgm:cxn modelId="{46EE14F1-DA46-4467-A62F-C5E58806505C}" type="presParOf" srcId="{DB4D92C8-2FAA-440B-B6CD-115F6F28117E}" destId="{DC7F072C-47B8-4023-B540-225630B687B8}" srcOrd="1" destOrd="0" presId="urn:microsoft.com/office/officeart/2005/8/layout/vList3"/>
    <dgm:cxn modelId="{71238A72-D72D-4A04-BB67-7535F2F2D497}" type="presParOf" srcId="{70EC7A04-347F-4563-8F64-7B133B2CF589}" destId="{48C965B9-BCE6-449E-840B-B60657868AB2}" srcOrd="3" destOrd="0" presId="urn:microsoft.com/office/officeart/2005/8/layout/vList3"/>
    <dgm:cxn modelId="{0F0C3D48-D77D-4A69-BF81-7B1118445E3C}" type="presParOf" srcId="{70EC7A04-347F-4563-8F64-7B133B2CF589}" destId="{C695354C-29FA-41A7-9865-F4CC21902C0E}" srcOrd="4" destOrd="0" presId="urn:microsoft.com/office/officeart/2005/8/layout/vList3"/>
    <dgm:cxn modelId="{0F1BAD8D-7085-4BC0-AA54-F12261B36AA4}" type="presParOf" srcId="{C695354C-29FA-41A7-9865-F4CC21902C0E}" destId="{0D867777-98AA-4780-BE4A-A327621E29F8}" srcOrd="0" destOrd="0" presId="urn:microsoft.com/office/officeart/2005/8/layout/vList3"/>
    <dgm:cxn modelId="{6C32433F-4681-49F7-9BE2-07FD994F3336}" type="presParOf" srcId="{C695354C-29FA-41A7-9865-F4CC21902C0E}" destId="{213839DE-0E0A-40C8-BC6C-AA1E2295C4FE}" srcOrd="1" destOrd="0" presId="urn:microsoft.com/office/officeart/2005/8/layout/vList3"/>
    <dgm:cxn modelId="{A987B847-6170-465B-8962-91CD9C02CF5F}" type="presParOf" srcId="{70EC7A04-347F-4563-8F64-7B133B2CF589}" destId="{88715258-C8DA-48C8-93CA-92E3D74F5EB2}" srcOrd="5" destOrd="0" presId="urn:microsoft.com/office/officeart/2005/8/layout/vList3"/>
    <dgm:cxn modelId="{FDB76DBD-E676-4AB6-B07C-85E69ADE1EC1}" type="presParOf" srcId="{70EC7A04-347F-4563-8F64-7B133B2CF589}" destId="{5D1E1429-F4C2-4420-B839-736097EDDFB5}" srcOrd="6" destOrd="0" presId="urn:microsoft.com/office/officeart/2005/8/layout/vList3"/>
    <dgm:cxn modelId="{6F0440C7-3FB3-40B8-AD0F-1D1079A84645}" type="presParOf" srcId="{5D1E1429-F4C2-4420-B839-736097EDDFB5}" destId="{57E45350-7B82-4EF6-80EC-3E8E03BBC11D}" srcOrd="0" destOrd="0" presId="urn:microsoft.com/office/officeart/2005/8/layout/vList3"/>
    <dgm:cxn modelId="{47A3A745-975E-468C-8CC5-14D2B103C85F}" type="presParOf" srcId="{5D1E1429-F4C2-4420-B839-736097EDDFB5}" destId="{D89E116E-E2B6-4CA5-8857-7E6F3DC07813}" srcOrd="1" destOrd="0" presId="urn:microsoft.com/office/officeart/2005/8/layout/vList3"/>
    <dgm:cxn modelId="{6119DA58-C8B0-49BD-B108-7A10C33AC103}" type="presParOf" srcId="{70EC7A04-347F-4563-8F64-7B133B2CF589}" destId="{04482495-B500-4A33-9D4A-8CBEE35BBC46}" srcOrd="7" destOrd="0" presId="urn:microsoft.com/office/officeart/2005/8/layout/vList3"/>
    <dgm:cxn modelId="{1C9413CD-DDEA-47E7-B4BF-45FA7E2869A6}" type="presParOf" srcId="{70EC7A04-347F-4563-8F64-7B133B2CF589}" destId="{0A7B0385-504C-4811-9891-231DBBB5310E}" srcOrd="8" destOrd="0" presId="urn:microsoft.com/office/officeart/2005/8/layout/vList3"/>
    <dgm:cxn modelId="{637B808C-92C3-465B-A040-79E2AD8E826A}" type="presParOf" srcId="{0A7B0385-504C-4811-9891-231DBBB5310E}" destId="{222F67AC-E21E-40F9-B76D-78655FD3CA09}" srcOrd="0" destOrd="0" presId="urn:microsoft.com/office/officeart/2005/8/layout/vList3"/>
    <dgm:cxn modelId="{D33AC299-ACB7-485E-90F6-BA23B04DBBD5}" type="presParOf" srcId="{0A7B0385-504C-4811-9891-231DBBB5310E}" destId="{EA9F7DC9-ADE5-4017-AFA0-50AB09CE585E}" srcOrd="1" destOrd="0" presId="urn:microsoft.com/office/officeart/2005/8/layout/vList3"/>
    <dgm:cxn modelId="{0A8236B3-A030-4609-94E5-1A2F237499FD}" type="presParOf" srcId="{70EC7A04-347F-4563-8F64-7B133B2CF589}" destId="{17A6240E-3DBE-4355-AAC3-6356E39D88DA}" srcOrd="9" destOrd="0" presId="urn:microsoft.com/office/officeart/2005/8/layout/vList3"/>
    <dgm:cxn modelId="{5074CE06-0621-496B-866D-0B5639601570}" type="presParOf" srcId="{70EC7A04-347F-4563-8F64-7B133B2CF589}" destId="{2FDE1790-D629-43E3-BCE3-4634EE76466C}" srcOrd="10" destOrd="0" presId="urn:microsoft.com/office/officeart/2005/8/layout/vList3"/>
    <dgm:cxn modelId="{6CD75DAF-8381-4D39-8705-717C1C90D525}" type="presParOf" srcId="{2FDE1790-D629-43E3-BCE3-4634EE76466C}" destId="{2FEC1F61-4613-49A6-B4F5-4E44A5622EAB}" srcOrd="0" destOrd="0" presId="urn:microsoft.com/office/officeart/2005/8/layout/vList3"/>
    <dgm:cxn modelId="{5ABA027F-5BD1-4494-970B-7101661A782F}" type="presParOf" srcId="{2FDE1790-D629-43E3-BCE3-4634EE76466C}" destId="{01BAC9A0-5AB1-4E14-86F3-49F4268D477E}" srcOrd="1" destOrd="0" presId="urn:microsoft.com/office/officeart/2005/8/layout/vList3"/>
    <dgm:cxn modelId="{5E4A165B-904E-497C-A6EB-59B671E72E2B}" type="presParOf" srcId="{70EC7A04-347F-4563-8F64-7B133B2CF589}" destId="{75520FFD-ED9F-41DD-9AE9-C1CEBF5068E3}" srcOrd="11" destOrd="0" presId="urn:microsoft.com/office/officeart/2005/8/layout/vList3"/>
    <dgm:cxn modelId="{7B67609A-4AE4-4BA7-93C3-38ACC2479AAA}" type="presParOf" srcId="{70EC7A04-347F-4563-8F64-7B133B2CF589}" destId="{E7A884BD-5DBE-4D9F-99EF-A1044F97F15C}" srcOrd="12" destOrd="0" presId="urn:microsoft.com/office/officeart/2005/8/layout/vList3"/>
    <dgm:cxn modelId="{BBECD9E7-4759-4783-8729-CF7142FB3E14}" type="presParOf" srcId="{E7A884BD-5DBE-4D9F-99EF-A1044F97F15C}" destId="{DEC1634B-0BC3-42D6-8EB7-4F2824BBF283}" srcOrd="0" destOrd="0" presId="urn:microsoft.com/office/officeart/2005/8/layout/vList3"/>
    <dgm:cxn modelId="{7F0B7CF4-0ABB-4A1A-8AC1-AEF65B9DE4F1}" type="presParOf" srcId="{E7A884BD-5DBE-4D9F-99EF-A1044F97F15C}" destId="{0B762B4C-312D-4344-910B-1C643D4BCA20}" srcOrd="1" destOrd="0" presId="urn:microsoft.com/office/officeart/2005/8/layout/vList3"/>
    <dgm:cxn modelId="{EF57E1EB-AE45-494C-898A-B9EBB7317927}" type="presParOf" srcId="{70EC7A04-347F-4563-8F64-7B133B2CF589}" destId="{AE985A2A-FC47-40E8-A4F4-6945212607EF}" srcOrd="13" destOrd="0" presId="urn:microsoft.com/office/officeart/2005/8/layout/vList3"/>
    <dgm:cxn modelId="{D1C1D7CF-D0EC-4845-8727-CCF8BC7B8C93}" type="presParOf" srcId="{70EC7A04-347F-4563-8F64-7B133B2CF589}" destId="{A39FC135-A45B-4A45-ACD5-EDDC81ED244C}" srcOrd="14" destOrd="0" presId="urn:microsoft.com/office/officeart/2005/8/layout/vList3"/>
    <dgm:cxn modelId="{23D36790-C069-4467-90C4-6CE3D5996006}" type="presParOf" srcId="{A39FC135-A45B-4A45-ACD5-EDDC81ED244C}" destId="{476B717E-18E7-48F0-84A5-ADEDFFA22CB2}" srcOrd="0" destOrd="0" presId="urn:microsoft.com/office/officeart/2005/8/layout/vList3"/>
    <dgm:cxn modelId="{7E5BDF9F-040E-47FE-8DD2-3559AB7CCBE4}" type="presParOf" srcId="{A39FC135-A45B-4A45-ACD5-EDDC81ED244C}" destId="{385FED19-5F9C-4C75-9F3C-46D324BF1F99}" srcOrd="1" destOrd="0" presId="urn:microsoft.com/office/officeart/2005/8/layout/vList3"/>
    <dgm:cxn modelId="{B9EF6B13-7CD2-42F6-81BA-406A95AB7498}" type="presParOf" srcId="{70EC7A04-347F-4563-8F64-7B133B2CF589}" destId="{C7D25C6C-6C94-4A23-853F-0593CF0F4FD8}" srcOrd="15" destOrd="0" presId="urn:microsoft.com/office/officeart/2005/8/layout/vList3"/>
    <dgm:cxn modelId="{ECD624F9-57E7-4487-AB3C-9CD7C247E90E}" type="presParOf" srcId="{70EC7A04-347F-4563-8F64-7B133B2CF589}" destId="{5604C18A-B052-49E8-851F-1825E24463A9}" srcOrd="16" destOrd="0" presId="urn:microsoft.com/office/officeart/2005/8/layout/vList3"/>
    <dgm:cxn modelId="{CD8DF534-9B92-4EA6-B730-42E8CCE2EDF7}" type="presParOf" srcId="{5604C18A-B052-49E8-851F-1825E24463A9}" destId="{D94E0E5D-1ED0-4C14-8E39-F443F2DE033E}" srcOrd="0" destOrd="0" presId="urn:microsoft.com/office/officeart/2005/8/layout/vList3"/>
    <dgm:cxn modelId="{E66389BD-FB21-4887-8B00-97399EB47F6D}" type="presParOf" srcId="{5604C18A-B052-49E8-851F-1825E24463A9}" destId="{F0FCAABA-DD03-4A9D-9A1F-4638882AA813}" srcOrd="1" destOrd="0" presId="urn:microsoft.com/office/officeart/2005/8/layout/vList3"/>
    <dgm:cxn modelId="{CCE10D88-3C4D-441D-A417-C33CAB56E381}" type="presParOf" srcId="{70EC7A04-347F-4563-8F64-7B133B2CF589}" destId="{597EEC8C-3C74-44DD-AD76-59E191911D98}" srcOrd="17" destOrd="0" presId="urn:microsoft.com/office/officeart/2005/8/layout/vList3"/>
    <dgm:cxn modelId="{A67C7C45-0FF2-4E4D-82FE-4AA9B07BF2D2}" type="presParOf" srcId="{70EC7A04-347F-4563-8F64-7B133B2CF589}" destId="{711D4582-917B-4306-A3C2-A886DC9AC5B1}" srcOrd="18" destOrd="0" presId="urn:microsoft.com/office/officeart/2005/8/layout/vList3"/>
    <dgm:cxn modelId="{2D82D4CA-9E66-44F6-BDF7-23A47EF89F20}" type="presParOf" srcId="{711D4582-917B-4306-A3C2-A886DC9AC5B1}" destId="{E62C3B1B-CBBA-4F89-B003-21236E7F7910}" srcOrd="0" destOrd="0" presId="urn:microsoft.com/office/officeart/2005/8/layout/vList3"/>
    <dgm:cxn modelId="{B15CB564-1A03-4BC3-A804-B62334F7404E}" type="presParOf" srcId="{711D4582-917B-4306-A3C2-A886DC9AC5B1}" destId="{851904AA-AC30-4536-9936-370CE23F92C5}" srcOrd="1" destOrd="0" presId="urn:microsoft.com/office/officeart/2005/8/layout/vList3"/>
    <dgm:cxn modelId="{FA13C865-266B-4EB1-8CCC-24BBFD921943}" type="presParOf" srcId="{70EC7A04-347F-4563-8F64-7B133B2CF589}" destId="{F42E0BC7-746F-44BB-B75F-B633E6B8D549}" srcOrd="19" destOrd="0" presId="urn:microsoft.com/office/officeart/2005/8/layout/vList3"/>
    <dgm:cxn modelId="{A4CB6A6E-96E0-455D-AE54-75F36E65D603}" type="presParOf" srcId="{70EC7A04-347F-4563-8F64-7B133B2CF589}" destId="{058651E4-12E3-4DBF-8F73-D49339CECF56}" srcOrd="20" destOrd="0" presId="urn:microsoft.com/office/officeart/2005/8/layout/vList3"/>
    <dgm:cxn modelId="{13317BF8-3E00-4A71-942A-312821E10B9D}" type="presParOf" srcId="{058651E4-12E3-4DBF-8F73-D49339CECF56}" destId="{BB0DE57B-F3AC-4792-879F-39F74CF2D731}" srcOrd="0" destOrd="0" presId="urn:microsoft.com/office/officeart/2005/8/layout/vList3"/>
    <dgm:cxn modelId="{F72182A2-E3EB-400E-9376-BABD893DD5CE}" type="presParOf" srcId="{058651E4-12E3-4DBF-8F73-D49339CECF56}" destId="{E7ED265D-6133-4ECC-B6AA-6F52B7DAFF7F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1844F8-2C03-4BB7-A72E-DFAAA0379536}">
      <dsp:nvSpPr>
        <dsp:cNvPr id="0" name=""/>
        <dsp:cNvSpPr/>
      </dsp:nvSpPr>
      <dsp:spPr>
        <a:xfrm>
          <a:off x="1996" y="54246"/>
          <a:ext cx="2432211" cy="9728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Сарлавҳага Стил қўйиш</a:t>
          </a:r>
        </a:p>
      </dsp:txBody>
      <dsp:txXfrm>
        <a:off x="488438" y="54246"/>
        <a:ext cx="1459327" cy="972884"/>
      </dsp:txXfrm>
    </dsp:sp>
    <dsp:sp modelId="{F6E071B1-9543-4A52-94FF-41AADED3B196}">
      <dsp:nvSpPr>
        <dsp:cNvPr id="0" name=""/>
        <dsp:cNvSpPr/>
      </dsp:nvSpPr>
      <dsp:spPr>
        <a:xfrm>
          <a:off x="2190986" y="54246"/>
          <a:ext cx="2432211" cy="9728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Ссылка/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Оглавление/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Оглавление/ОК</a:t>
          </a:r>
        </a:p>
      </dsp:txBody>
      <dsp:txXfrm>
        <a:off x="2677428" y="54246"/>
        <a:ext cx="1459327" cy="972884"/>
      </dsp:txXfrm>
    </dsp:sp>
    <dsp:sp modelId="{1253B93E-79D0-4FF6-97EB-08FBFEBDAE86}">
      <dsp:nvSpPr>
        <dsp:cNvPr id="0" name=""/>
        <dsp:cNvSpPr/>
      </dsp:nvSpPr>
      <dsp:spPr>
        <a:xfrm>
          <a:off x="4379977" y="54246"/>
          <a:ext cx="2432211" cy="9728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Автомундарижа</a:t>
          </a:r>
        </a:p>
      </dsp:txBody>
      <dsp:txXfrm>
        <a:off x="4866419" y="54246"/>
        <a:ext cx="1459327" cy="9728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4C4312-6145-4D6A-BA96-E36C6D785A66}">
      <dsp:nvSpPr>
        <dsp:cNvPr id="0" name=""/>
        <dsp:cNvSpPr/>
      </dsp:nvSpPr>
      <dsp:spPr>
        <a:xfrm>
          <a:off x="3322955" y="990451"/>
          <a:ext cx="2602558" cy="301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61"/>
              </a:lnTo>
              <a:lnTo>
                <a:pt x="2602558" y="150561"/>
              </a:lnTo>
              <a:lnTo>
                <a:pt x="2602558" y="3011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74269-FEFE-4C39-BC70-43B2A97BB348}">
      <dsp:nvSpPr>
        <dsp:cNvPr id="0" name=""/>
        <dsp:cNvSpPr/>
      </dsp:nvSpPr>
      <dsp:spPr>
        <a:xfrm>
          <a:off x="3322955" y="990451"/>
          <a:ext cx="867519" cy="301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61"/>
              </a:lnTo>
              <a:lnTo>
                <a:pt x="867519" y="150561"/>
              </a:lnTo>
              <a:lnTo>
                <a:pt x="867519" y="3011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E6A8E-447E-4F51-9BF3-0BA7DE6801C4}">
      <dsp:nvSpPr>
        <dsp:cNvPr id="0" name=""/>
        <dsp:cNvSpPr/>
      </dsp:nvSpPr>
      <dsp:spPr>
        <a:xfrm>
          <a:off x="2455435" y="990451"/>
          <a:ext cx="867519" cy="301122"/>
        </a:xfrm>
        <a:custGeom>
          <a:avLst/>
          <a:gdLst/>
          <a:ahLst/>
          <a:cxnLst/>
          <a:rect l="0" t="0" r="0" b="0"/>
          <a:pathLst>
            <a:path>
              <a:moveTo>
                <a:pt x="867519" y="0"/>
              </a:moveTo>
              <a:lnTo>
                <a:pt x="867519" y="150561"/>
              </a:lnTo>
              <a:lnTo>
                <a:pt x="0" y="150561"/>
              </a:lnTo>
              <a:lnTo>
                <a:pt x="0" y="3011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C654E-BEEC-427C-ABCD-7B33DB51F414}">
      <dsp:nvSpPr>
        <dsp:cNvPr id="0" name=""/>
        <dsp:cNvSpPr/>
      </dsp:nvSpPr>
      <dsp:spPr>
        <a:xfrm>
          <a:off x="720396" y="990451"/>
          <a:ext cx="2602558" cy="301122"/>
        </a:xfrm>
        <a:custGeom>
          <a:avLst/>
          <a:gdLst/>
          <a:ahLst/>
          <a:cxnLst/>
          <a:rect l="0" t="0" r="0" b="0"/>
          <a:pathLst>
            <a:path>
              <a:moveTo>
                <a:pt x="2602558" y="0"/>
              </a:moveTo>
              <a:lnTo>
                <a:pt x="2602558" y="150561"/>
              </a:lnTo>
              <a:lnTo>
                <a:pt x="0" y="150561"/>
              </a:lnTo>
              <a:lnTo>
                <a:pt x="0" y="3011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89386-DBD0-408A-A4C6-3BA88A7A0156}">
      <dsp:nvSpPr>
        <dsp:cNvPr id="0" name=""/>
        <dsp:cNvSpPr/>
      </dsp:nvSpPr>
      <dsp:spPr>
        <a:xfrm>
          <a:off x="2605996" y="273492"/>
          <a:ext cx="1433916" cy="71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PPT </a:t>
          </a:r>
          <a:r>
            <a:rPr lang="uz-Cyrl-UZ" sz="2400" kern="1200"/>
            <a:t>анимация</a:t>
          </a:r>
          <a:endParaRPr lang="ru-RU" sz="2400" kern="1200"/>
        </a:p>
      </dsp:txBody>
      <dsp:txXfrm>
        <a:off x="2605996" y="273492"/>
        <a:ext cx="1433916" cy="716958"/>
      </dsp:txXfrm>
    </dsp:sp>
    <dsp:sp modelId="{5E10D94E-C3BA-41B2-8837-2261769EE17E}">
      <dsp:nvSpPr>
        <dsp:cNvPr id="0" name=""/>
        <dsp:cNvSpPr/>
      </dsp:nvSpPr>
      <dsp:spPr>
        <a:xfrm>
          <a:off x="3437" y="1291573"/>
          <a:ext cx="1433916" cy="71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2400" kern="1200"/>
            <a:t>Кириш</a:t>
          </a:r>
          <a:endParaRPr lang="ru-RU" sz="2400" kern="1200"/>
        </a:p>
      </dsp:txBody>
      <dsp:txXfrm>
        <a:off x="3437" y="1291573"/>
        <a:ext cx="1433916" cy="716958"/>
      </dsp:txXfrm>
    </dsp:sp>
    <dsp:sp modelId="{900600EF-5570-44FA-9998-F9ACADD9418E}">
      <dsp:nvSpPr>
        <dsp:cNvPr id="0" name=""/>
        <dsp:cNvSpPr/>
      </dsp:nvSpPr>
      <dsp:spPr>
        <a:xfrm>
          <a:off x="1738477" y="1291573"/>
          <a:ext cx="1433916" cy="71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2400" kern="1200"/>
            <a:t>Ажралиб кўриниш</a:t>
          </a:r>
          <a:endParaRPr lang="ru-RU" sz="2400" kern="1200"/>
        </a:p>
      </dsp:txBody>
      <dsp:txXfrm>
        <a:off x="1738477" y="1291573"/>
        <a:ext cx="1433916" cy="716958"/>
      </dsp:txXfrm>
    </dsp:sp>
    <dsp:sp modelId="{2D2BD3A6-647E-40A9-BD7E-C17C8EA70487}">
      <dsp:nvSpPr>
        <dsp:cNvPr id="0" name=""/>
        <dsp:cNvSpPr/>
      </dsp:nvSpPr>
      <dsp:spPr>
        <a:xfrm>
          <a:off x="3473516" y="1291573"/>
          <a:ext cx="1433916" cy="71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2400" kern="1200"/>
            <a:t>Чиқиш</a:t>
          </a:r>
          <a:endParaRPr lang="ru-RU" sz="2400" kern="1200"/>
        </a:p>
      </dsp:txBody>
      <dsp:txXfrm>
        <a:off x="3473516" y="1291573"/>
        <a:ext cx="1433916" cy="716958"/>
      </dsp:txXfrm>
    </dsp:sp>
    <dsp:sp modelId="{42658E63-61D4-4D0B-85E0-8FD408E4BFEC}">
      <dsp:nvSpPr>
        <dsp:cNvPr id="0" name=""/>
        <dsp:cNvSpPr/>
      </dsp:nvSpPr>
      <dsp:spPr>
        <a:xfrm>
          <a:off x="5208555" y="1291573"/>
          <a:ext cx="1433916" cy="71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2400" kern="1200"/>
            <a:t>Кўчиш йўли</a:t>
          </a:r>
          <a:endParaRPr lang="ru-RU" sz="2400" kern="1200"/>
        </a:p>
      </dsp:txBody>
      <dsp:txXfrm>
        <a:off x="5208555" y="1291573"/>
        <a:ext cx="1433916" cy="7169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588A8A-6561-4A85-A70E-AAA18ED8669F}">
      <dsp:nvSpPr>
        <dsp:cNvPr id="0" name=""/>
        <dsp:cNvSpPr/>
      </dsp:nvSpPr>
      <dsp:spPr>
        <a:xfrm rot="10800000">
          <a:off x="1197032" y="545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1. "Ҳа/йўқ" жавобли ёпиқ тест</a:t>
          </a:r>
        </a:p>
      </dsp:txBody>
      <dsp:txXfrm rot="10800000">
        <a:off x="1280874" y="545"/>
        <a:ext cx="4335688" cy="335370"/>
      </dsp:txXfrm>
    </dsp:sp>
    <dsp:sp modelId="{3F9AA273-A398-467C-AFF9-A4E3DE8F1753}">
      <dsp:nvSpPr>
        <dsp:cNvPr id="0" name=""/>
        <dsp:cNvSpPr/>
      </dsp:nvSpPr>
      <dsp:spPr>
        <a:xfrm>
          <a:off x="1029347" y="545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7F072C-47B8-4023-B540-225630B687B8}">
      <dsp:nvSpPr>
        <dsp:cNvPr id="0" name=""/>
        <dsp:cNvSpPr/>
      </dsp:nvSpPr>
      <dsp:spPr>
        <a:xfrm rot="10800000">
          <a:off x="1197032" y="436026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2. Битта жавобли ёпиқ тест</a:t>
          </a:r>
        </a:p>
      </dsp:txBody>
      <dsp:txXfrm rot="10800000">
        <a:off x="1280874" y="436026"/>
        <a:ext cx="4335688" cy="335370"/>
      </dsp:txXfrm>
    </dsp:sp>
    <dsp:sp modelId="{5286DF6B-A09C-49FB-9A0F-0DE9BAF59E09}">
      <dsp:nvSpPr>
        <dsp:cNvPr id="0" name=""/>
        <dsp:cNvSpPr/>
      </dsp:nvSpPr>
      <dsp:spPr>
        <a:xfrm>
          <a:off x="1029347" y="436026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839DE-0E0A-40C8-BC6C-AA1E2295C4FE}">
      <dsp:nvSpPr>
        <dsp:cNvPr id="0" name=""/>
        <dsp:cNvSpPr/>
      </dsp:nvSpPr>
      <dsp:spPr>
        <a:xfrm rot="10800000">
          <a:off x="1197032" y="871507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3. Кўп жавобли ёпиқ тест</a:t>
          </a:r>
        </a:p>
      </dsp:txBody>
      <dsp:txXfrm rot="10800000">
        <a:off x="1280874" y="871507"/>
        <a:ext cx="4335688" cy="335370"/>
      </dsp:txXfrm>
    </dsp:sp>
    <dsp:sp modelId="{0D867777-98AA-4780-BE4A-A327621E29F8}">
      <dsp:nvSpPr>
        <dsp:cNvPr id="0" name=""/>
        <dsp:cNvSpPr/>
      </dsp:nvSpPr>
      <dsp:spPr>
        <a:xfrm>
          <a:off x="1029347" y="871507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9E116E-E2B6-4CA5-8857-7E6F3DC07813}">
      <dsp:nvSpPr>
        <dsp:cNvPr id="0" name=""/>
        <dsp:cNvSpPr/>
      </dsp:nvSpPr>
      <dsp:spPr>
        <a:xfrm rot="10800000">
          <a:off x="1197032" y="1306987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500" kern="1200"/>
            <a:t>4. Матн киритиш тести</a:t>
          </a:r>
          <a:endParaRPr lang="ru-RU" sz="1500" kern="1200"/>
        </a:p>
      </dsp:txBody>
      <dsp:txXfrm rot="10800000">
        <a:off x="1280874" y="1306987"/>
        <a:ext cx="4335688" cy="335370"/>
      </dsp:txXfrm>
    </dsp:sp>
    <dsp:sp modelId="{57E45350-7B82-4EF6-80EC-3E8E03BBC11D}">
      <dsp:nvSpPr>
        <dsp:cNvPr id="0" name=""/>
        <dsp:cNvSpPr/>
      </dsp:nvSpPr>
      <dsp:spPr>
        <a:xfrm>
          <a:off x="1029347" y="1306987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9F7DC9-ADE5-4017-AFA0-50AB09CE585E}">
      <dsp:nvSpPr>
        <dsp:cNvPr id="0" name=""/>
        <dsp:cNvSpPr/>
      </dsp:nvSpPr>
      <dsp:spPr>
        <a:xfrm rot="10800000">
          <a:off x="1197032" y="1742468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500" kern="1200"/>
            <a:t>5. Мосликни аниқлаш тести</a:t>
          </a:r>
          <a:endParaRPr lang="ru-RU" sz="1500" kern="1200"/>
        </a:p>
      </dsp:txBody>
      <dsp:txXfrm rot="10800000">
        <a:off x="1280874" y="1742468"/>
        <a:ext cx="4335688" cy="335370"/>
      </dsp:txXfrm>
    </dsp:sp>
    <dsp:sp modelId="{222F67AC-E21E-40F9-B76D-78655FD3CA09}">
      <dsp:nvSpPr>
        <dsp:cNvPr id="0" name=""/>
        <dsp:cNvSpPr/>
      </dsp:nvSpPr>
      <dsp:spPr>
        <a:xfrm>
          <a:off x="1029347" y="1742468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BAC9A0-5AB1-4E14-86F3-49F4268D477E}">
      <dsp:nvSpPr>
        <dsp:cNvPr id="0" name=""/>
        <dsp:cNvSpPr/>
      </dsp:nvSpPr>
      <dsp:spPr>
        <a:xfrm rot="10800000">
          <a:off x="1197032" y="2177949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500" kern="1200"/>
            <a:t>6. Тартибга келтириш тести</a:t>
          </a:r>
          <a:endParaRPr lang="ru-RU" sz="1500" kern="1200"/>
        </a:p>
      </dsp:txBody>
      <dsp:txXfrm rot="10800000">
        <a:off x="1280874" y="2177949"/>
        <a:ext cx="4335688" cy="335370"/>
      </dsp:txXfrm>
    </dsp:sp>
    <dsp:sp modelId="{2FEC1F61-4613-49A6-B4F5-4E44A5622EAB}">
      <dsp:nvSpPr>
        <dsp:cNvPr id="0" name=""/>
        <dsp:cNvSpPr/>
      </dsp:nvSpPr>
      <dsp:spPr>
        <a:xfrm>
          <a:off x="1029347" y="2177949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762B4C-312D-4344-910B-1C643D4BCA20}">
      <dsp:nvSpPr>
        <dsp:cNvPr id="0" name=""/>
        <dsp:cNvSpPr/>
      </dsp:nvSpPr>
      <dsp:spPr>
        <a:xfrm rot="10800000">
          <a:off x="1197032" y="2613430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500" kern="1200"/>
            <a:t>7. Сон киритиш тести</a:t>
          </a:r>
          <a:endParaRPr lang="ru-RU" sz="1500" kern="1200"/>
        </a:p>
      </dsp:txBody>
      <dsp:txXfrm rot="10800000">
        <a:off x="1280874" y="2613430"/>
        <a:ext cx="4335688" cy="335370"/>
      </dsp:txXfrm>
    </dsp:sp>
    <dsp:sp modelId="{DEC1634B-0BC3-42D6-8EB7-4F2824BBF283}">
      <dsp:nvSpPr>
        <dsp:cNvPr id="0" name=""/>
        <dsp:cNvSpPr/>
      </dsp:nvSpPr>
      <dsp:spPr>
        <a:xfrm>
          <a:off x="1029347" y="2613430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5FED19-5F9C-4C75-9F3C-46D324BF1F99}">
      <dsp:nvSpPr>
        <dsp:cNvPr id="0" name=""/>
        <dsp:cNvSpPr/>
      </dsp:nvSpPr>
      <dsp:spPr>
        <a:xfrm rot="10800000">
          <a:off x="1197032" y="3048910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500" kern="1200"/>
            <a:t>8. Бўш жойларни тўлдириш тести</a:t>
          </a:r>
          <a:endParaRPr lang="ru-RU" sz="1500" kern="1200"/>
        </a:p>
      </dsp:txBody>
      <dsp:txXfrm rot="10800000">
        <a:off x="1280874" y="3048910"/>
        <a:ext cx="4335688" cy="335370"/>
      </dsp:txXfrm>
    </dsp:sp>
    <dsp:sp modelId="{476B717E-18E7-48F0-84A5-ADEDFFA22CB2}">
      <dsp:nvSpPr>
        <dsp:cNvPr id="0" name=""/>
        <dsp:cNvSpPr/>
      </dsp:nvSpPr>
      <dsp:spPr>
        <a:xfrm>
          <a:off x="1029347" y="3048910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FCAABA-DD03-4A9D-9A1F-4638882AA813}">
      <dsp:nvSpPr>
        <dsp:cNvPr id="0" name=""/>
        <dsp:cNvSpPr/>
      </dsp:nvSpPr>
      <dsp:spPr>
        <a:xfrm rot="10800000">
          <a:off x="1197032" y="3484391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500" kern="1200"/>
            <a:t>9. Рўйхатдан жавоб танлаш тести</a:t>
          </a:r>
          <a:endParaRPr lang="ru-RU" sz="1500" kern="1200"/>
        </a:p>
      </dsp:txBody>
      <dsp:txXfrm rot="10800000">
        <a:off x="1280874" y="3484391"/>
        <a:ext cx="4335688" cy="335370"/>
      </dsp:txXfrm>
    </dsp:sp>
    <dsp:sp modelId="{D94E0E5D-1ED0-4C14-8E39-F443F2DE033E}">
      <dsp:nvSpPr>
        <dsp:cNvPr id="0" name=""/>
        <dsp:cNvSpPr/>
      </dsp:nvSpPr>
      <dsp:spPr>
        <a:xfrm>
          <a:off x="1029347" y="3484391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1904AA-AC30-4536-9936-370CE23F92C5}">
      <dsp:nvSpPr>
        <dsp:cNvPr id="0" name=""/>
        <dsp:cNvSpPr/>
      </dsp:nvSpPr>
      <dsp:spPr>
        <a:xfrm rot="10800000">
          <a:off x="1197032" y="3919872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500" kern="1200"/>
            <a:t>10. Сўзлар банки тести</a:t>
          </a:r>
          <a:endParaRPr lang="ru-RU" sz="1500" kern="1200"/>
        </a:p>
      </dsp:txBody>
      <dsp:txXfrm rot="10800000">
        <a:off x="1280874" y="3919872"/>
        <a:ext cx="4335688" cy="335370"/>
      </dsp:txXfrm>
    </dsp:sp>
    <dsp:sp modelId="{E62C3B1B-CBBA-4F89-B003-21236E7F7910}">
      <dsp:nvSpPr>
        <dsp:cNvPr id="0" name=""/>
        <dsp:cNvSpPr/>
      </dsp:nvSpPr>
      <dsp:spPr>
        <a:xfrm>
          <a:off x="1029347" y="3919872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ED265D-6133-4ECC-B6AA-6F52B7DAFF7F}">
      <dsp:nvSpPr>
        <dsp:cNvPr id="0" name=""/>
        <dsp:cNvSpPr/>
      </dsp:nvSpPr>
      <dsp:spPr>
        <a:xfrm rot="10800000">
          <a:off x="1197032" y="4355352"/>
          <a:ext cx="4419530" cy="3353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889" tIns="57150" rIns="10668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z-Cyrl-UZ" sz="1500" kern="1200"/>
            <a:t>11. Фаол ҳудудни кўрсатиш тести</a:t>
          </a:r>
          <a:endParaRPr lang="ru-RU" sz="1500" kern="1200"/>
        </a:p>
      </dsp:txBody>
      <dsp:txXfrm rot="10800000">
        <a:off x="1280874" y="4355352"/>
        <a:ext cx="4335688" cy="335370"/>
      </dsp:txXfrm>
    </dsp:sp>
    <dsp:sp modelId="{BB0DE57B-F3AC-4792-879F-39F74CF2D731}">
      <dsp:nvSpPr>
        <dsp:cNvPr id="0" name=""/>
        <dsp:cNvSpPr/>
      </dsp:nvSpPr>
      <dsp:spPr>
        <a:xfrm>
          <a:off x="1029347" y="4355352"/>
          <a:ext cx="335370" cy="33537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Khabibullaev</dc:creator>
  <cp:keywords/>
  <dc:description/>
  <cp:lastModifiedBy>Rashid Khabibullaev</cp:lastModifiedBy>
  <cp:revision>1</cp:revision>
  <dcterms:created xsi:type="dcterms:W3CDTF">2018-01-06T09:59:00Z</dcterms:created>
  <dcterms:modified xsi:type="dcterms:W3CDTF">2018-01-06T11:01:00Z</dcterms:modified>
</cp:coreProperties>
</file>